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3" w:rsidRDefault="000B4ED7" w:rsidP="00BA7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ведения о расходах </w:t>
      </w:r>
      <w:r>
        <w:rPr>
          <w:rFonts w:ascii="Times New Roman" w:hAnsi="Times New Roman" w:cs="Times New Roman"/>
          <w:b/>
          <w:sz w:val="28"/>
          <w:szCs w:val="28"/>
        </w:rPr>
        <w:t>лица, замещающего муниципальную должность Кайбицкого муниципального района Республики Татарстан</w:t>
      </w:r>
    </w:p>
    <w:p w:rsidR="0091104B" w:rsidRDefault="000B4ED7" w:rsidP="00BA7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(за  отчетный период с 1 января 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по 31 декабря 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354C3" w:rsidTr="006354C3"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696" w:type="dxa"/>
          </w:tcPr>
          <w:p w:rsidR="006354C3" w:rsidRPr="006354C3" w:rsidRDefault="006354C3" w:rsidP="000B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расход за 201</w:t>
            </w:r>
            <w:r w:rsidR="000B4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сделки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</w:t>
            </w:r>
          </w:p>
        </w:tc>
      </w:tr>
      <w:tr w:rsidR="0030179D" w:rsidTr="006354C3">
        <w:trPr>
          <w:trHeight w:val="795"/>
        </w:trPr>
        <w:tc>
          <w:tcPr>
            <w:tcW w:w="3696" w:type="dxa"/>
          </w:tcPr>
          <w:p w:rsidR="0030179D" w:rsidRDefault="0030179D" w:rsidP="000B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Кулангинского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Кайбицкого муниципального района РТ</w:t>
            </w:r>
          </w:p>
        </w:tc>
        <w:tc>
          <w:tcPr>
            <w:tcW w:w="3696" w:type="dxa"/>
          </w:tcPr>
          <w:p w:rsidR="0030179D" w:rsidRDefault="0030179D" w:rsidP="006E2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2300000,00</w:t>
            </w:r>
          </w:p>
        </w:tc>
        <w:tc>
          <w:tcPr>
            <w:tcW w:w="3697" w:type="dxa"/>
          </w:tcPr>
          <w:p w:rsidR="0030179D" w:rsidRDefault="0030179D" w:rsidP="006E2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32.8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79D" w:rsidRDefault="0030179D" w:rsidP="006E2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купли-продажи квартиры от 01.06.2016г. собственность, №16/095/004/2016-5550/2 от 12.12.2016г.</w:t>
            </w:r>
          </w:p>
        </w:tc>
        <w:tc>
          <w:tcPr>
            <w:tcW w:w="3697" w:type="dxa"/>
          </w:tcPr>
          <w:p w:rsidR="0030179D" w:rsidRDefault="0030179D" w:rsidP="006E2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Холдинговая 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Татнефтепродукт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ценные бумаги (4860+90)шт. 2732194,80 руб. (цена 562,18 руб.) 3654,00 руб. (цена 40,60 руб.) </w:t>
            </w:r>
          </w:p>
        </w:tc>
      </w:tr>
    </w:tbl>
    <w:p w:rsidR="006354C3" w:rsidRP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354C3" w:rsidRPr="006354C3" w:rsidSect="008C6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E6"/>
    <w:rsid w:val="00051FAB"/>
    <w:rsid w:val="00071AE3"/>
    <w:rsid w:val="000869D4"/>
    <w:rsid w:val="000B4ED7"/>
    <w:rsid w:val="00111C26"/>
    <w:rsid w:val="0012316B"/>
    <w:rsid w:val="00125B89"/>
    <w:rsid w:val="00133A78"/>
    <w:rsid w:val="001A5E56"/>
    <w:rsid w:val="001E09BA"/>
    <w:rsid w:val="0023310E"/>
    <w:rsid w:val="0030128D"/>
    <w:rsid w:val="0030179D"/>
    <w:rsid w:val="00315C18"/>
    <w:rsid w:val="003261E6"/>
    <w:rsid w:val="00386F86"/>
    <w:rsid w:val="003871A9"/>
    <w:rsid w:val="003A05D9"/>
    <w:rsid w:val="003A7CF6"/>
    <w:rsid w:val="003E2387"/>
    <w:rsid w:val="003F6C5A"/>
    <w:rsid w:val="004361C3"/>
    <w:rsid w:val="0047264F"/>
    <w:rsid w:val="004778EF"/>
    <w:rsid w:val="00515291"/>
    <w:rsid w:val="0052159A"/>
    <w:rsid w:val="005B2FD0"/>
    <w:rsid w:val="00634F30"/>
    <w:rsid w:val="006354C3"/>
    <w:rsid w:val="00673DA0"/>
    <w:rsid w:val="00742C1F"/>
    <w:rsid w:val="00762FB8"/>
    <w:rsid w:val="008029D2"/>
    <w:rsid w:val="00805132"/>
    <w:rsid w:val="008254B3"/>
    <w:rsid w:val="00853FAA"/>
    <w:rsid w:val="00857120"/>
    <w:rsid w:val="00877EEF"/>
    <w:rsid w:val="008815D0"/>
    <w:rsid w:val="008A435A"/>
    <w:rsid w:val="008C61EC"/>
    <w:rsid w:val="0091104B"/>
    <w:rsid w:val="00972229"/>
    <w:rsid w:val="009C0102"/>
    <w:rsid w:val="009D2C7E"/>
    <w:rsid w:val="00AB5E4B"/>
    <w:rsid w:val="00AD4AE6"/>
    <w:rsid w:val="00AF3CA9"/>
    <w:rsid w:val="00B0187B"/>
    <w:rsid w:val="00B030EE"/>
    <w:rsid w:val="00B139C7"/>
    <w:rsid w:val="00B57060"/>
    <w:rsid w:val="00B616F2"/>
    <w:rsid w:val="00B835DD"/>
    <w:rsid w:val="00BA752E"/>
    <w:rsid w:val="00BD33F6"/>
    <w:rsid w:val="00C35958"/>
    <w:rsid w:val="00CB0660"/>
    <w:rsid w:val="00D40478"/>
    <w:rsid w:val="00DB142C"/>
    <w:rsid w:val="00DB74AF"/>
    <w:rsid w:val="00E22DAC"/>
    <w:rsid w:val="00E36BAA"/>
    <w:rsid w:val="00E44C6B"/>
    <w:rsid w:val="00E54E30"/>
    <w:rsid w:val="00E5639E"/>
    <w:rsid w:val="00EA33AF"/>
    <w:rsid w:val="00F433FC"/>
    <w:rsid w:val="00F75942"/>
    <w:rsid w:val="00FA1D56"/>
    <w:rsid w:val="00FA29F2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Зульфия</cp:lastModifiedBy>
  <cp:revision>3</cp:revision>
  <cp:lastPrinted>2015-04-30T05:12:00Z</cp:lastPrinted>
  <dcterms:created xsi:type="dcterms:W3CDTF">2017-05-05T06:34:00Z</dcterms:created>
  <dcterms:modified xsi:type="dcterms:W3CDTF">2017-05-05T06:48:00Z</dcterms:modified>
</cp:coreProperties>
</file>