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EA" w:rsidRDefault="003F23EA" w:rsidP="00A15E0B">
      <w:pPr>
        <w:jc w:val="center"/>
        <w:rPr>
          <w:b/>
          <w:bCs/>
          <w:sz w:val="28"/>
        </w:rPr>
      </w:pPr>
    </w:p>
    <w:p w:rsidR="00A15E0B" w:rsidRDefault="006267B6" w:rsidP="00A0605C">
      <w:pPr>
        <w:pStyle w:val="2"/>
      </w:pPr>
      <w:r>
        <w:t>Избирательные участки</w:t>
      </w:r>
      <w:r w:rsidR="00522CD8">
        <w:t>,</w:t>
      </w:r>
    </w:p>
    <w:p w:rsidR="00A15E0B" w:rsidRDefault="009A0F78" w:rsidP="00A0605C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</w:rPr>
        <w:t>р</w:t>
      </w:r>
      <w:r w:rsidR="005106A9">
        <w:rPr>
          <w:b/>
          <w:bCs/>
          <w:sz w:val="28"/>
        </w:rPr>
        <w:t>асположенные на территории  Кайбицкого муниципального района</w:t>
      </w:r>
      <w:proofErr w:type="gramEnd"/>
    </w:p>
    <w:p w:rsidR="00A0605C" w:rsidRPr="006267B6" w:rsidRDefault="00A0605C" w:rsidP="00A0605C">
      <w:pPr>
        <w:jc w:val="center"/>
        <w:rPr>
          <w:b/>
          <w:bCs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693"/>
        <w:gridCol w:w="2693"/>
        <w:gridCol w:w="1418"/>
      </w:tblGrid>
      <w:tr w:rsidR="002A356F" w:rsidRPr="008E1094" w:rsidTr="00EB0563">
        <w:tc>
          <w:tcPr>
            <w:tcW w:w="2977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СП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DD66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избирательного участка 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F83D43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№.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избирательного участка</w:t>
            </w:r>
          </w:p>
        </w:tc>
        <w:tc>
          <w:tcPr>
            <w:tcW w:w="1418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Кол</w:t>
            </w:r>
            <w:proofErr w:type="gramStart"/>
            <w:r w:rsidRPr="008E1094">
              <w:rPr>
                <w:sz w:val="26"/>
                <w:szCs w:val="26"/>
              </w:rPr>
              <w:t>.</w:t>
            </w:r>
            <w:proofErr w:type="gramEnd"/>
            <w:r w:rsidRPr="008E1094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E1094">
              <w:rPr>
                <w:sz w:val="26"/>
                <w:szCs w:val="26"/>
              </w:rPr>
              <w:t>и</w:t>
            </w:r>
            <w:proofErr w:type="gramEnd"/>
            <w:r w:rsidRPr="008E1094">
              <w:rPr>
                <w:sz w:val="26"/>
                <w:szCs w:val="26"/>
              </w:rPr>
              <w:t>збир</w:t>
            </w:r>
            <w:proofErr w:type="spellEnd"/>
          </w:p>
        </w:tc>
      </w:tr>
      <w:tr w:rsidR="002A356F" w:rsidRPr="008E1094" w:rsidTr="00EB0563">
        <w:tc>
          <w:tcPr>
            <w:tcW w:w="2977" w:type="dxa"/>
            <w:vAlign w:val="center"/>
          </w:tcPr>
          <w:p w:rsidR="002A356F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Надеждинское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Надеждинский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1592</w:t>
            </w:r>
          </w:p>
        </w:tc>
        <w:tc>
          <w:tcPr>
            <w:tcW w:w="1418" w:type="dxa"/>
            <w:vAlign w:val="center"/>
          </w:tcPr>
          <w:p w:rsidR="002A356F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300</w:t>
            </w:r>
          </w:p>
        </w:tc>
      </w:tr>
      <w:tr w:rsidR="002A356F" w:rsidRPr="008E1094" w:rsidTr="00EB0563">
        <w:tc>
          <w:tcPr>
            <w:tcW w:w="2977" w:type="dxa"/>
            <w:vAlign w:val="center"/>
          </w:tcPr>
          <w:p w:rsidR="002A356F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Муралинское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Муралинский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1593</w:t>
            </w:r>
          </w:p>
        </w:tc>
        <w:tc>
          <w:tcPr>
            <w:tcW w:w="1418" w:type="dxa"/>
            <w:vAlign w:val="center"/>
          </w:tcPr>
          <w:p w:rsidR="002A356F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408</w:t>
            </w:r>
          </w:p>
        </w:tc>
      </w:tr>
      <w:tr w:rsidR="002A356F" w:rsidRPr="008E1094" w:rsidTr="00EB0563">
        <w:tc>
          <w:tcPr>
            <w:tcW w:w="2977" w:type="dxa"/>
            <w:vAlign w:val="center"/>
          </w:tcPr>
          <w:p w:rsidR="002A356F" w:rsidRPr="008E1094" w:rsidRDefault="00EB7496" w:rsidP="00EB0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</w:t>
            </w:r>
            <w:r w:rsidR="00EB0563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кое СП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DD665E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Федоровский избирательный участок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1594</w:t>
            </w:r>
          </w:p>
        </w:tc>
        <w:tc>
          <w:tcPr>
            <w:tcW w:w="1418" w:type="dxa"/>
            <w:vAlign w:val="center"/>
          </w:tcPr>
          <w:p w:rsidR="002A356F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573</w:t>
            </w:r>
          </w:p>
        </w:tc>
      </w:tr>
      <w:tr w:rsidR="002A356F" w:rsidRPr="008E1094" w:rsidTr="00EB0563">
        <w:tc>
          <w:tcPr>
            <w:tcW w:w="2977" w:type="dxa"/>
            <w:vAlign w:val="center"/>
          </w:tcPr>
          <w:p w:rsidR="002A356F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Кулангинское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Кулангинский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1595</w:t>
            </w:r>
          </w:p>
        </w:tc>
        <w:tc>
          <w:tcPr>
            <w:tcW w:w="1418" w:type="dxa"/>
            <w:vAlign w:val="center"/>
          </w:tcPr>
          <w:p w:rsidR="002A356F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429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Бурундуковское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Бурундуковский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1596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481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Шушерминский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1597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192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Маломеминское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Маломеминский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1598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309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Буртасский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1599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126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Молькеевское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Молькеевский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</w:t>
            </w:r>
            <w:proofErr w:type="spellStart"/>
            <w:r w:rsidRPr="008E1094">
              <w:rPr>
                <w:sz w:val="26"/>
                <w:szCs w:val="26"/>
              </w:rPr>
              <w:t>учаток</w:t>
            </w:r>
            <w:proofErr w:type="spellEnd"/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1600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391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Полевобуинский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1601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200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Старотябердинское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Старотябердинский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1602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395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Янсуринский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1603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185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Хозесановское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Хозесановский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1604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478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Турминский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1605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212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Чутеевское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Чутеевский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1606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471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Большетябердинский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1607</w:t>
            </w:r>
          </w:p>
        </w:tc>
        <w:tc>
          <w:tcPr>
            <w:tcW w:w="1418" w:type="dxa"/>
            <w:vAlign w:val="center"/>
          </w:tcPr>
          <w:p w:rsidR="00EB7496" w:rsidRPr="00F85ECA" w:rsidRDefault="00EB7496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 w:rsidRPr="00F04CD0">
              <w:t>374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EB056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</w:t>
            </w:r>
            <w:bookmarkStart w:id="0" w:name="_GoBack"/>
            <w:bookmarkEnd w:id="0"/>
            <w:r>
              <w:rPr>
                <w:sz w:val="26"/>
                <w:szCs w:val="26"/>
              </w:rPr>
              <w:t>кайбицкое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Старочечкабский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1608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331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Большекайбицкий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1609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0565AB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1187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Афанасьевский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1610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150</w:t>
            </w:r>
          </w:p>
        </w:tc>
      </w:tr>
      <w:tr w:rsidR="002A356F" w:rsidRPr="008E1094" w:rsidTr="00EB0563">
        <w:tc>
          <w:tcPr>
            <w:tcW w:w="2977" w:type="dxa"/>
            <w:vAlign w:val="center"/>
          </w:tcPr>
          <w:p w:rsidR="002A356F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Кушманское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Кушманский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1611</w:t>
            </w:r>
          </w:p>
        </w:tc>
        <w:tc>
          <w:tcPr>
            <w:tcW w:w="1418" w:type="dxa"/>
            <w:vAlign w:val="center"/>
          </w:tcPr>
          <w:p w:rsidR="002A356F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597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Эбалаковское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Малокайбицкий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1612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334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Эбалаковский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1613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132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Берлибашский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1614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253</w:t>
            </w:r>
          </w:p>
        </w:tc>
      </w:tr>
      <w:tr w:rsidR="002A356F" w:rsidRPr="008E1094" w:rsidTr="00EB0563">
        <w:tc>
          <w:tcPr>
            <w:tcW w:w="2977" w:type="dxa"/>
            <w:vAlign w:val="center"/>
          </w:tcPr>
          <w:p w:rsidR="002A356F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Большерусаковское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Большерусаковский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2A356F" w:rsidRPr="008E1094" w:rsidRDefault="002A356F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1615</w:t>
            </w:r>
          </w:p>
        </w:tc>
        <w:tc>
          <w:tcPr>
            <w:tcW w:w="1418" w:type="dxa"/>
            <w:vAlign w:val="center"/>
          </w:tcPr>
          <w:p w:rsidR="002A356F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417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Багаевское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Багаевский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1616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145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Араслановский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1617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163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Салтыгановский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1618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182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Большеподберезинское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Большеподберезин</w:t>
            </w:r>
            <w:r>
              <w:rPr>
                <w:sz w:val="26"/>
                <w:szCs w:val="26"/>
              </w:rPr>
              <w:t>-</w:t>
            </w:r>
            <w:r w:rsidRPr="008E1094">
              <w:rPr>
                <w:sz w:val="26"/>
                <w:szCs w:val="26"/>
              </w:rPr>
              <w:t>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1619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534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Каргалинский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1620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121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Малоподберезинский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1621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124</w:t>
            </w:r>
          </w:p>
        </w:tc>
      </w:tr>
      <w:tr w:rsidR="00EB7496" w:rsidRPr="008E1094" w:rsidTr="00EB0563">
        <w:tc>
          <w:tcPr>
            <w:tcW w:w="2977" w:type="dxa"/>
            <w:vMerge w:val="restart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Ульянковское</w:t>
            </w:r>
            <w:proofErr w:type="spellEnd"/>
            <w:r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Ульянковский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1622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398</w:t>
            </w:r>
          </w:p>
        </w:tc>
      </w:tr>
      <w:tr w:rsidR="00EB7496" w:rsidRPr="008E1094" w:rsidTr="00EB0563">
        <w:tc>
          <w:tcPr>
            <w:tcW w:w="2977" w:type="dxa"/>
            <w:vMerge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7496" w:rsidRPr="008E1094" w:rsidRDefault="00EB7496" w:rsidP="00DD665E">
            <w:pPr>
              <w:jc w:val="center"/>
              <w:rPr>
                <w:sz w:val="26"/>
                <w:szCs w:val="26"/>
              </w:rPr>
            </w:pPr>
            <w:proofErr w:type="spellStart"/>
            <w:r w:rsidRPr="008E1094">
              <w:rPr>
                <w:sz w:val="26"/>
                <w:szCs w:val="26"/>
              </w:rPr>
              <w:t>Корноуховский</w:t>
            </w:r>
            <w:proofErr w:type="spellEnd"/>
            <w:r w:rsidRPr="008E1094">
              <w:rPr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2693" w:type="dxa"/>
            <w:vAlign w:val="center"/>
          </w:tcPr>
          <w:p w:rsidR="00EB7496" w:rsidRPr="008E1094" w:rsidRDefault="00EB7496" w:rsidP="008E1094">
            <w:pPr>
              <w:jc w:val="center"/>
              <w:rPr>
                <w:sz w:val="26"/>
                <w:szCs w:val="26"/>
              </w:rPr>
            </w:pPr>
            <w:r w:rsidRPr="008E1094">
              <w:rPr>
                <w:sz w:val="26"/>
                <w:szCs w:val="26"/>
              </w:rPr>
              <w:t>1623</w:t>
            </w:r>
          </w:p>
        </w:tc>
        <w:tc>
          <w:tcPr>
            <w:tcW w:w="1418" w:type="dxa"/>
            <w:vAlign w:val="center"/>
          </w:tcPr>
          <w:p w:rsidR="00EB7496" w:rsidRPr="00F85ECA" w:rsidRDefault="000565AB" w:rsidP="008E1094">
            <w:pPr>
              <w:pStyle w:val="a3"/>
              <w:widowControl/>
              <w:tabs>
                <w:tab w:val="clear" w:pos="4677"/>
                <w:tab w:val="clear" w:pos="9355"/>
              </w:tabs>
              <w:jc w:val="center"/>
            </w:pPr>
            <w:r>
              <w:t>126</w:t>
            </w:r>
          </w:p>
        </w:tc>
      </w:tr>
    </w:tbl>
    <w:p w:rsidR="00D33C34" w:rsidRDefault="00D33C34" w:rsidP="00473979"/>
    <w:sectPr w:rsidR="00D33C34" w:rsidSect="003F23EA">
      <w:pgSz w:w="11906" w:h="16838"/>
      <w:pgMar w:top="357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0B"/>
    <w:rsid w:val="00002B6A"/>
    <w:rsid w:val="000565AB"/>
    <w:rsid w:val="000641FF"/>
    <w:rsid w:val="00064D61"/>
    <w:rsid w:val="00073116"/>
    <w:rsid w:val="00081965"/>
    <w:rsid w:val="000A5092"/>
    <w:rsid w:val="000B29C9"/>
    <w:rsid w:val="000C0090"/>
    <w:rsid w:val="000D696F"/>
    <w:rsid w:val="000F0460"/>
    <w:rsid w:val="00102B72"/>
    <w:rsid w:val="00123616"/>
    <w:rsid w:val="00127CAA"/>
    <w:rsid w:val="001478DC"/>
    <w:rsid w:val="00153580"/>
    <w:rsid w:val="00154D6D"/>
    <w:rsid w:val="00154EE4"/>
    <w:rsid w:val="001A093E"/>
    <w:rsid w:val="001A487C"/>
    <w:rsid w:val="001A734D"/>
    <w:rsid w:val="001B36FD"/>
    <w:rsid w:val="001C2B6D"/>
    <w:rsid w:val="001C3274"/>
    <w:rsid w:val="001C67AA"/>
    <w:rsid w:val="001E48B7"/>
    <w:rsid w:val="001E5E26"/>
    <w:rsid w:val="00204BD4"/>
    <w:rsid w:val="00207182"/>
    <w:rsid w:val="00210CCE"/>
    <w:rsid w:val="00244411"/>
    <w:rsid w:val="0026380F"/>
    <w:rsid w:val="00272A06"/>
    <w:rsid w:val="002A356F"/>
    <w:rsid w:val="002C4D35"/>
    <w:rsid w:val="002D0167"/>
    <w:rsid w:val="002F2C22"/>
    <w:rsid w:val="002F2D7E"/>
    <w:rsid w:val="00310115"/>
    <w:rsid w:val="0033540D"/>
    <w:rsid w:val="00365B58"/>
    <w:rsid w:val="00392A79"/>
    <w:rsid w:val="003A1279"/>
    <w:rsid w:val="003A28B9"/>
    <w:rsid w:val="003C1DCA"/>
    <w:rsid w:val="003C6E36"/>
    <w:rsid w:val="003D12AC"/>
    <w:rsid w:val="003F0086"/>
    <w:rsid w:val="003F23EA"/>
    <w:rsid w:val="004021DC"/>
    <w:rsid w:val="004113FB"/>
    <w:rsid w:val="00411CA4"/>
    <w:rsid w:val="00412D78"/>
    <w:rsid w:val="00423C73"/>
    <w:rsid w:val="00444795"/>
    <w:rsid w:val="004505B7"/>
    <w:rsid w:val="00457D16"/>
    <w:rsid w:val="00473979"/>
    <w:rsid w:val="00485DB6"/>
    <w:rsid w:val="00497CBD"/>
    <w:rsid w:val="004B6C85"/>
    <w:rsid w:val="004B79F8"/>
    <w:rsid w:val="004B7C78"/>
    <w:rsid w:val="004C1CD9"/>
    <w:rsid w:val="004C4E28"/>
    <w:rsid w:val="004F1017"/>
    <w:rsid w:val="004F2F07"/>
    <w:rsid w:val="004F751E"/>
    <w:rsid w:val="005106A9"/>
    <w:rsid w:val="00522CD8"/>
    <w:rsid w:val="00547A02"/>
    <w:rsid w:val="00552BAA"/>
    <w:rsid w:val="00562F39"/>
    <w:rsid w:val="0056360E"/>
    <w:rsid w:val="00566FA5"/>
    <w:rsid w:val="005725E0"/>
    <w:rsid w:val="00581632"/>
    <w:rsid w:val="0059565F"/>
    <w:rsid w:val="0059635D"/>
    <w:rsid w:val="005C3A2B"/>
    <w:rsid w:val="005F246B"/>
    <w:rsid w:val="005F2CA1"/>
    <w:rsid w:val="005F31F7"/>
    <w:rsid w:val="00601B84"/>
    <w:rsid w:val="006267B6"/>
    <w:rsid w:val="006303CE"/>
    <w:rsid w:val="00643888"/>
    <w:rsid w:val="006A712B"/>
    <w:rsid w:val="006C59DB"/>
    <w:rsid w:val="006D0FE7"/>
    <w:rsid w:val="006F66FC"/>
    <w:rsid w:val="00701271"/>
    <w:rsid w:val="00703808"/>
    <w:rsid w:val="00704D70"/>
    <w:rsid w:val="00754BD1"/>
    <w:rsid w:val="007634AC"/>
    <w:rsid w:val="0076793C"/>
    <w:rsid w:val="00772789"/>
    <w:rsid w:val="007830A1"/>
    <w:rsid w:val="00790A8C"/>
    <w:rsid w:val="008012FF"/>
    <w:rsid w:val="008050CD"/>
    <w:rsid w:val="008339B4"/>
    <w:rsid w:val="00840F47"/>
    <w:rsid w:val="008457C0"/>
    <w:rsid w:val="00873E10"/>
    <w:rsid w:val="00886A6C"/>
    <w:rsid w:val="00892629"/>
    <w:rsid w:val="00896183"/>
    <w:rsid w:val="008A1A48"/>
    <w:rsid w:val="008C15F5"/>
    <w:rsid w:val="008C3DAC"/>
    <w:rsid w:val="008D55CB"/>
    <w:rsid w:val="008E1094"/>
    <w:rsid w:val="008E208F"/>
    <w:rsid w:val="008E7567"/>
    <w:rsid w:val="008F11C1"/>
    <w:rsid w:val="008F5593"/>
    <w:rsid w:val="00900B25"/>
    <w:rsid w:val="00915917"/>
    <w:rsid w:val="00935AE9"/>
    <w:rsid w:val="00945D80"/>
    <w:rsid w:val="009467AD"/>
    <w:rsid w:val="00961CFA"/>
    <w:rsid w:val="0096257A"/>
    <w:rsid w:val="00973466"/>
    <w:rsid w:val="009922A3"/>
    <w:rsid w:val="009A0F78"/>
    <w:rsid w:val="009B1CA1"/>
    <w:rsid w:val="009C227E"/>
    <w:rsid w:val="009C427D"/>
    <w:rsid w:val="009D2C45"/>
    <w:rsid w:val="009E715E"/>
    <w:rsid w:val="00A04ABD"/>
    <w:rsid w:val="00A0605C"/>
    <w:rsid w:val="00A10615"/>
    <w:rsid w:val="00A15E0B"/>
    <w:rsid w:val="00A20BD3"/>
    <w:rsid w:val="00A22557"/>
    <w:rsid w:val="00A23B27"/>
    <w:rsid w:val="00A33D84"/>
    <w:rsid w:val="00A5064D"/>
    <w:rsid w:val="00A572F1"/>
    <w:rsid w:val="00A73C7F"/>
    <w:rsid w:val="00A81D0D"/>
    <w:rsid w:val="00A82487"/>
    <w:rsid w:val="00A97A5E"/>
    <w:rsid w:val="00AC1173"/>
    <w:rsid w:val="00AD6869"/>
    <w:rsid w:val="00AF1B16"/>
    <w:rsid w:val="00B2775F"/>
    <w:rsid w:val="00B35A55"/>
    <w:rsid w:val="00B42B28"/>
    <w:rsid w:val="00B51BD8"/>
    <w:rsid w:val="00B53AF0"/>
    <w:rsid w:val="00B56C8E"/>
    <w:rsid w:val="00B675F5"/>
    <w:rsid w:val="00B757A0"/>
    <w:rsid w:val="00B774D0"/>
    <w:rsid w:val="00B8611F"/>
    <w:rsid w:val="00BA020A"/>
    <w:rsid w:val="00BA78F7"/>
    <w:rsid w:val="00BB4210"/>
    <w:rsid w:val="00BC734C"/>
    <w:rsid w:val="00BD5F90"/>
    <w:rsid w:val="00BF6926"/>
    <w:rsid w:val="00C069E8"/>
    <w:rsid w:val="00C50676"/>
    <w:rsid w:val="00C56075"/>
    <w:rsid w:val="00C81E7A"/>
    <w:rsid w:val="00CB0B94"/>
    <w:rsid w:val="00CC773B"/>
    <w:rsid w:val="00CD1B52"/>
    <w:rsid w:val="00CF115A"/>
    <w:rsid w:val="00CF50A2"/>
    <w:rsid w:val="00D10D62"/>
    <w:rsid w:val="00D25254"/>
    <w:rsid w:val="00D33C34"/>
    <w:rsid w:val="00D36B45"/>
    <w:rsid w:val="00D555BC"/>
    <w:rsid w:val="00D60D1C"/>
    <w:rsid w:val="00D718BA"/>
    <w:rsid w:val="00D80702"/>
    <w:rsid w:val="00D80CF1"/>
    <w:rsid w:val="00DB712B"/>
    <w:rsid w:val="00DD4352"/>
    <w:rsid w:val="00DE36F0"/>
    <w:rsid w:val="00DE6C2B"/>
    <w:rsid w:val="00E05FE1"/>
    <w:rsid w:val="00E53F42"/>
    <w:rsid w:val="00E55345"/>
    <w:rsid w:val="00E73259"/>
    <w:rsid w:val="00E73430"/>
    <w:rsid w:val="00E80451"/>
    <w:rsid w:val="00E818B2"/>
    <w:rsid w:val="00E9007D"/>
    <w:rsid w:val="00EB0563"/>
    <w:rsid w:val="00EB7496"/>
    <w:rsid w:val="00ED2389"/>
    <w:rsid w:val="00EF4E85"/>
    <w:rsid w:val="00F031B2"/>
    <w:rsid w:val="00F645ED"/>
    <w:rsid w:val="00F6607A"/>
    <w:rsid w:val="00F83D43"/>
    <w:rsid w:val="00FA593E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E0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15E0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E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5E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8E109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109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Совет</cp:lastModifiedBy>
  <cp:revision>7</cp:revision>
  <cp:lastPrinted>2014-08-08T06:07:00Z</cp:lastPrinted>
  <dcterms:created xsi:type="dcterms:W3CDTF">2014-09-05T09:55:00Z</dcterms:created>
  <dcterms:modified xsi:type="dcterms:W3CDTF">2014-09-05T10:19:00Z</dcterms:modified>
</cp:coreProperties>
</file>