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29" w:rsidRPr="00D52729" w:rsidRDefault="00D52729" w:rsidP="00D5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открытого конкурса</w:t>
      </w:r>
    </w:p>
    <w:p w:rsidR="00D52729" w:rsidRPr="00D52729" w:rsidRDefault="00D52729" w:rsidP="00D5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29">
        <w:rPr>
          <w:rFonts w:ascii="Times New Roman" w:hAnsi="Times New Roman" w:cs="Times New Roman"/>
          <w:sz w:val="24"/>
          <w:szCs w:val="24"/>
        </w:rPr>
        <w:t xml:space="preserve">Исполнительный комитет Кайбицкого муниципального района Республики Татарстан проводит конкурс на замещение вакантной должности муниципальной службы – </w:t>
      </w:r>
      <w:r w:rsidRPr="00D52729">
        <w:rPr>
          <w:rFonts w:ascii="Times New Roman" w:hAnsi="Times New Roman" w:cs="Times New Roman"/>
          <w:sz w:val="24"/>
          <w:szCs w:val="24"/>
        </w:rPr>
        <w:t xml:space="preserve">помощника Руководителя </w:t>
      </w:r>
      <w:r w:rsidRPr="00D52729">
        <w:rPr>
          <w:rFonts w:ascii="Times New Roman" w:hAnsi="Times New Roman" w:cs="Times New Roman"/>
          <w:sz w:val="24"/>
          <w:szCs w:val="24"/>
        </w:rPr>
        <w:t>муниципального казенного учреждения «Исполнительный комитет Кайбицкого муниципального района Республики Татарстан»</w:t>
      </w:r>
      <w:r w:rsidRPr="00D52729">
        <w:rPr>
          <w:rFonts w:ascii="Times New Roman" w:hAnsi="Times New Roman" w:cs="Times New Roman"/>
          <w:sz w:val="24"/>
          <w:szCs w:val="24"/>
        </w:rPr>
        <w:t xml:space="preserve"> по мобилизационной работе.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29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D52729" w:rsidRPr="00D52729" w:rsidRDefault="00D52729" w:rsidP="00D527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sz w:val="24"/>
          <w:szCs w:val="24"/>
        </w:rPr>
        <w:t xml:space="preserve">- </w:t>
      </w:r>
      <w:r w:rsidRPr="00D5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высшего профессионального </w:t>
      </w:r>
      <w:r w:rsidRPr="00D52729">
        <w:rPr>
          <w:rFonts w:ascii="Times New Roman" w:hAnsi="Times New Roman" w:cs="Times New Roman"/>
          <w:color w:val="000000"/>
          <w:sz w:val="24"/>
          <w:szCs w:val="24"/>
        </w:rPr>
        <w:t>образования по специальности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2729" w:rsidRPr="00D52729" w:rsidRDefault="00D52729" w:rsidP="00D527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профессиональных знаний и навыков, включая знание Конституции Российской Федерации, Федерального закона от 06.10.2003г. №131-ФЗ «Об общих принципах организации местного самоуправления в Российской Федерации», Федерального закона от 02.03.2007г. №25-ФЗ «О муниципальной службе в Российской Федерации», Федерального закона от 25.12.2008г. №273-ФЗ «О противодействии коррупции», Конституцией Республики Татарстан; Кодексом </w:t>
      </w:r>
      <w:r w:rsidRPr="00D52729">
        <w:rPr>
          <w:rFonts w:ascii="Times New Roman" w:hAnsi="Times New Roman" w:cs="Times New Roman"/>
          <w:sz w:val="24"/>
          <w:szCs w:val="24"/>
        </w:rPr>
        <w:t>Республики Татарстан о муниципальной службе от 25.06.2013 года № 50-ЗРТ</w:t>
      </w:r>
      <w:r w:rsidRPr="00D5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Кодекс Республики Татарстан о муниципальной службе); Уставом муниципального образования «Кайбицкий муниципальный район Республики Татарстан» и иными правовыми актами органов местного самоуправления и их структурных подразделений</w:t>
      </w:r>
    </w:p>
    <w:p w:rsidR="00D52729" w:rsidRPr="00D52729" w:rsidRDefault="00D52729" w:rsidP="00D527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участия в конкурсе г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ражданин Российской Федерации представляет: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личное заявление;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анкета</w:t>
      </w:r>
      <w:r w:rsidRPr="00D52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729">
        <w:rPr>
          <w:rFonts w:ascii="Times New Roman" w:hAnsi="Times New Roman" w:cs="Times New Roman"/>
          <w:sz w:val="24"/>
          <w:szCs w:val="24"/>
        </w:rPr>
        <w:t>с приложением фотографии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автобиография;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копия паспорта (1 страница и страница местожительства) или заменяющего его документа;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копию трудовой книжки (заверенную нотариально или кадровой службой по месту работы (службы), иные документы, подтверждающие трудовую (служебную) деятельность гражданина (за исключением случаев, когда служебная (трудовая) деятельность осуществляется впервые);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копии документов об образовании и о квалификации (также по желанию гражданина могут быть представлены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звания) заверенные нотариально или кадровой службы по месту работы (службы);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документов об отсутствии заболевания, препятствующего поступлению на муниципальную службу или ее прохождению;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документы воинского учета (военный билет) – для военнообязанных лиц;</w:t>
      </w:r>
    </w:p>
    <w:p w:rsidR="00D52729" w:rsidRPr="00D52729" w:rsidRDefault="00D52729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иные документы.</w:t>
      </w:r>
    </w:p>
    <w:p w:rsidR="00057567" w:rsidRPr="00057567" w:rsidRDefault="00D52729" w:rsidP="0005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конкурса определяется </w:t>
      </w:r>
      <w:r w:rsidR="00057567" w:rsidRPr="00057567">
        <w:rPr>
          <w:rFonts w:ascii="Times New Roman" w:hAnsi="Times New Roman" w:cs="Times New Roman"/>
          <w:sz w:val="24"/>
          <w:szCs w:val="24"/>
        </w:rPr>
        <w:t>Положением о конкурсе на замещение вакантной муниципальной должнос</w:t>
      </w:r>
      <w:bookmarkStart w:id="0" w:name="_GoBack"/>
      <w:bookmarkEnd w:id="0"/>
      <w:r w:rsidR="00057567" w:rsidRPr="00057567">
        <w:rPr>
          <w:rFonts w:ascii="Times New Roman" w:hAnsi="Times New Roman" w:cs="Times New Roman"/>
          <w:sz w:val="24"/>
          <w:szCs w:val="24"/>
        </w:rPr>
        <w:t>ти муниципальной службы в органах местного самоуправления Кайбицкого муниципального района, утвержденным Решением Совета Кайбицкого муниципального района</w:t>
      </w:r>
      <w:r w:rsidR="00057567" w:rsidRPr="00057567">
        <w:rPr>
          <w:rFonts w:ascii="Times New Roman" w:hAnsi="Times New Roman" w:cs="Times New Roman"/>
          <w:sz w:val="24"/>
          <w:szCs w:val="24"/>
        </w:rPr>
        <w:t xml:space="preserve"> от 21 августа 2015 года № 290.</w:t>
      </w:r>
    </w:p>
    <w:p w:rsidR="00D52729" w:rsidRPr="00D52729" w:rsidRDefault="00D52729" w:rsidP="000575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принимаются с 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09 декабря 2020 года 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 декабря </w:t>
      </w:r>
      <w:r w:rsidRPr="00D52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2020 года </w:t>
      </w:r>
      <w:r w:rsidRPr="00D52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Кайбицкий район, село Большие Кайбицы, Солнечный бульвар, д.7, кабинет № 205 Исполнительного комитета. Подробную информацию можно получить в рабочие дни с 8.00 до 17.00 часов по телефону 8(84370) 2-11-21 и на официальном сайте Кайбицкого муниципального района Республики Татарстан </w:t>
      </w:r>
      <w:r w:rsidRPr="00D5272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52729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kaybici</w:t>
        </w:r>
        <w:proofErr w:type="spellEnd"/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tt-RU"/>
          </w:rPr>
          <w:t>.</w:t>
        </w:r>
        <w:proofErr w:type="spellStart"/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tatarstan</w:t>
        </w:r>
        <w:proofErr w:type="spellEnd"/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5272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52729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D52729" w:rsidRPr="00D52729" w:rsidRDefault="00D52729" w:rsidP="00D52729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27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Предполагаемая дата и время проведения конкурса – 10 часов 00 минут </w:t>
      </w:r>
      <w:r w:rsidRPr="00D527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29 декабря</w:t>
      </w:r>
      <w:r w:rsidRPr="00D527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 года. </w:t>
      </w:r>
    </w:p>
    <w:p w:rsidR="00D52729" w:rsidRPr="00D52729" w:rsidRDefault="00D52729" w:rsidP="00D52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27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Место проведения конкурса - </w:t>
      </w:r>
      <w:r w:rsidRPr="00D52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Кайбицкий район, село Большие Кайбицы, Солнечный бульвар, д.7, кабинет № 201 Исполнительного комитета.</w:t>
      </w:r>
    </w:p>
    <w:p w:rsidR="00D52729" w:rsidRPr="003A5113" w:rsidRDefault="00D52729" w:rsidP="00D52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D52729" w:rsidRPr="003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2"/>
    <w:rsid w:val="00057567"/>
    <w:rsid w:val="00552072"/>
    <w:rsid w:val="00BD5AB8"/>
    <w:rsid w:val="00D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ybi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2020-12-03T11:57:00Z</dcterms:created>
  <dcterms:modified xsi:type="dcterms:W3CDTF">2020-12-03T12:03:00Z</dcterms:modified>
</cp:coreProperties>
</file>