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7" w:rsidRDefault="00EE7321" w:rsidP="00EE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21">
        <w:rPr>
          <w:rFonts w:ascii="Times New Roman" w:hAnsi="Times New Roman" w:cs="Times New Roman"/>
          <w:b/>
          <w:sz w:val="28"/>
          <w:szCs w:val="28"/>
        </w:rPr>
        <w:t>Информация о специалистах ,методистах  Кайбицкого муниципального района РТ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1418"/>
        <w:gridCol w:w="1417"/>
        <w:gridCol w:w="1134"/>
        <w:gridCol w:w="1134"/>
        <w:gridCol w:w="1560"/>
        <w:gridCol w:w="2268"/>
        <w:gridCol w:w="2268"/>
        <w:gridCol w:w="1842"/>
        <w:gridCol w:w="2127"/>
      </w:tblGrid>
      <w:tr w:rsidR="009E5F45" w:rsidTr="00907289">
        <w:tc>
          <w:tcPr>
            <w:tcW w:w="426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</w:rPr>
            </w:pPr>
            <w:r w:rsidRPr="00EE73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Стаж по данной должности</w:t>
            </w:r>
          </w:p>
        </w:tc>
        <w:tc>
          <w:tcPr>
            <w:tcW w:w="1134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пед.</w:t>
            </w:r>
            <w:r w:rsidR="00246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60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(в т.ч. как учителя)</w:t>
            </w:r>
          </w:p>
        </w:tc>
        <w:tc>
          <w:tcPr>
            <w:tcW w:w="2268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год оконч.,</w:t>
            </w:r>
          </w:p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68" w:type="dxa"/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Посл.курсы(год.</w:t>
            </w:r>
            <w:r w:rsidR="00246EC7" w:rsidRPr="0024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EE7321" w:rsidRDefault="009E5F45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246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E732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EE7321" w:rsidRDefault="009E5F45" w:rsidP="009E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Телефон(служебный,</w:t>
            </w:r>
            <w:r w:rsidR="00246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мобильный)</w:t>
            </w:r>
          </w:p>
        </w:tc>
      </w:tr>
      <w:tr w:rsidR="009E5F45" w:rsidTr="00907289">
        <w:tc>
          <w:tcPr>
            <w:tcW w:w="426" w:type="dxa"/>
          </w:tcPr>
          <w:p w:rsidR="009E5F45" w:rsidRPr="00686AFD" w:rsidRDefault="009E5F45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E5F45" w:rsidRPr="00686AFD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Гарифуллина </w:t>
            </w:r>
            <w:r w:rsidR="00573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Эндже Тауфиковна</w:t>
            </w:r>
          </w:p>
        </w:tc>
        <w:tc>
          <w:tcPr>
            <w:tcW w:w="1417" w:type="dxa"/>
          </w:tcPr>
          <w:p w:rsidR="009E5F45" w:rsidRPr="00246EC7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национальному образованию</w:t>
            </w:r>
          </w:p>
        </w:tc>
        <w:tc>
          <w:tcPr>
            <w:tcW w:w="1134" w:type="dxa"/>
          </w:tcPr>
          <w:p w:rsidR="009E5F45" w:rsidRPr="00246EC7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5F45" w:rsidRPr="00246EC7" w:rsidRDefault="0054773E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E5F45" w:rsidRPr="0042564D" w:rsidRDefault="0042564D" w:rsidP="00EE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E5F45" w:rsidRPr="0042564D" w:rsidRDefault="0042564D" w:rsidP="004256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64D">
              <w:rPr>
                <w:rFonts w:ascii="Times New Roman" w:hAnsi="Times New Roman" w:cs="Times New Roman"/>
                <w:b/>
                <w:sz w:val="20"/>
                <w:szCs w:val="20"/>
              </w:rPr>
              <w:t>ТГГИ,2004г.,учитель английского и татарского языка</w:t>
            </w:r>
          </w:p>
        </w:tc>
        <w:tc>
          <w:tcPr>
            <w:tcW w:w="2268" w:type="dxa"/>
          </w:tcPr>
          <w:p w:rsidR="009E5F45" w:rsidRPr="0054773E" w:rsidRDefault="0054773E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73E">
              <w:rPr>
                <w:rFonts w:ascii="Times New Roman" w:hAnsi="Times New Roman" w:cs="Times New Roman"/>
                <w:b/>
                <w:sz w:val="20"/>
                <w:szCs w:val="20"/>
              </w:rPr>
              <w:t>2011, КФУ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54773E" w:rsidRDefault="0054773E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Garifullina.82@inbox.ru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686AFD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88437021046</w:t>
            </w:r>
          </w:p>
          <w:p w:rsidR="0042564D" w:rsidRPr="00686AFD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89274159397</w:t>
            </w:r>
          </w:p>
        </w:tc>
      </w:tr>
      <w:tr w:rsidR="009E5F45" w:rsidTr="00907289">
        <w:tc>
          <w:tcPr>
            <w:tcW w:w="426" w:type="dxa"/>
          </w:tcPr>
          <w:p w:rsidR="009E5F45" w:rsidRPr="00686AFD" w:rsidRDefault="009E5F45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E5F45" w:rsidRPr="00686AFD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Губеев Сергей Петрович</w:t>
            </w:r>
          </w:p>
        </w:tc>
        <w:tc>
          <w:tcPr>
            <w:tcW w:w="1417" w:type="dxa"/>
          </w:tcPr>
          <w:p w:rsidR="009E5F45" w:rsidRPr="00246EC7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информационно-коммуникационным технологиям</w:t>
            </w:r>
          </w:p>
        </w:tc>
        <w:tc>
          <w:tcPr>
            <w:tcW w:w="1134" w:type="dxa"/>
          </w:tcPr>
          <w:p w:rsidR="009E5F45" w:rsidRPr="00246EC7" w:rsidRDefault="00246EC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5F45" w:rsidRPr="00246EC7" w:rsidRDefault="00246EC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E5F45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(как учитель)</w:t>
            </w:r>
          </w:p>
        </w:tc>
        <w:tc>
          <w:tcPr>
            <w:tcW w:w="2268" w:type="dxa"/>
          </w:tcPr>
          <w:p w:rsidR="009E5F45" w:rsidRPr="00686AFD" w:rsidRDefault="0042564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ТГГПУ,2008г.,учитель математики и информатики</w:t>
            </w:r>
          </w:p>
        </w:tc>
        <w:tc>
          <w:tcPr>
            <w:tcW w:w="2268" w:type="dxa"/>
          </w:tcPr>
          <w:p w:rsidR="009E5F45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2008г.,Негосударственное образовательное учреждение дополнительного профессионального образования «Институт информационных технологий «Айти»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246EC7" w:rsidRDefault="00246EC7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6E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gubeev.sergei@mail.ru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86AFD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88437021046</w:t>
            </w:r>
          </w:p>
          <w:p w:rsidR="009E5F45" w:rsidRDefault="00686AFD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89050215612</w:t>
            </w:r>
          </w:p>
        </w:tc>
      </w:tr>
      <w:tr w:rsidR="009E5F45" w:rsidTr="00907289">
        <w:tc>
          <w:tcPr>
            <w:tcW w:w="426" w:type="dxa"/>
          </w:tcPr>
          <w:p w:rsidR="009E5F45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E5F45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Галиуллина Зульфия Зуфаровна</w:t>
            </w:r>
          </w:p>
        </w:tc>
        <w:tc>
          <w:tcPr>
            <w:tcW w:w="1417" w:type="dxa"/>
          </w:tcPr>
          <w:p w:rsidR="009E5F45" w:rsidRPr="00686AFD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FD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ресурсному обеспечению</w:t>
            </w:r>
          </w:p>
        </w:tc>
        <w:tc>
          <w:tcPr>
            <w:tcW w:w="1134" w:type="dxa"/>
          </w:tcPr>
          <w:p w:rsidR="009E5F45" w:rsidRPr="00C55BC0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E5F45" w:rsidRPr="00C55BC0" w:rsidRDefault="00C55BC0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E5F45" w:rsidRDefault="00573236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5F45" w:rsidRPr="00573236" w:rsidRDefault="00686AFD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КГАКИ,2001г.,библиотекарь-библиограф универсального профиля</w:t>
            </w:r>
          </w:p>
        </w:tc>
        <w:tc>
          <w:tcPr>
            <w:tcW w:w="2268" w:type="dxa"/>
          </w:tcPr>
          <w:p w:rsidR="009E5F45" w:rsidRP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F9">
              <w:rPr>
                <w:rFonts w:ascii="Times New Roman" w:hAnsi="Times New Roman" w:cs="Times New Roman"/>
                <w:b/>
                <w:sz w:val="20"/>
                <w:szCs w:val="20"/>
              </w:rPr>
              <w:t>2013г.,ИРО РТ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A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gazulf1975@rambler</w:t>
            </w:r>
            <w:r w:rsidRPr="00D55A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55A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88437021576</w:t>
            </w:r>
          </w:p>
          <w:p w:rsidR="00573236" w:rsidRDefault="00573236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89274420296</w:t>
            </w:r>
          </w:p>
        </w:tc>
      </w:tr>
      <w:tr w:rsidR="009E5F45" w:rsidTr="00907289">
        <w:tc>
          <w:tcPr>
            <w:tcW w:w="426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Зиядиева Ландыш Равиловна</w:t>
            </w:r>
          </w:p>
        </w:tc>
        <w:tc>
          <w:tcPr>
            <w:tcW w:w="1417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учебным дисциплинам</w:t>
            </w:r>
          </w:p>
        </w:tc>
        <w:tc>
          <w:tcPr>
            <w:tcW w:w="1134" w:type="dxa"/>
          </w:tcPr>
          <w:p w:rsidR="009E5F45" w:rsidRPr="00C55BC0" w:rsidRDefault="00C55BC0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E5F45" w:rsidRPr="00C55BC0" w:rsidRDefault="00C55BC0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E5F45" w:rsidRDefault="00573236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«КГУ им. ВИ.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Ульянова-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Ленина»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,2006г.,филолог-преподаватель</w:t>
            </w:r>
          </w:p>
        </w:tc>
        <w:tc>
          <w:tcPr>
            <w:tcW w:w="2268" w:type="dxa"/>
          </w:tcPr>
          <w:p w:rsidR="009E5F45" w:rsidRPr="00C55BC0" w:rsidRDefault="00C55BC0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2004г., ИПК и ПРО;2006г. ИПК и ПРО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C55BC0" w:rsidRDefault="00C55BC0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landysh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ziyadieva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5B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88437021576</w:t>
            </w:r>
          </w:p>
          <w:p w:rsidR="00573236" w:rsidRDefault="00573236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89274029152</w:t>
            </w:r>
          </w:p>
        </w:tc>
      </w:tr>
      <w:tr w:rsidR="009E5F45" w:rsidTr="00907289">
        <w:tc>
          <w:tcPr>
            <w:tcW w:w="426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9E5F45" w:rsidRPr="00573236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36">
              <w:rPr>
                <w:rFonts w:ascii="Times New Roman" w:hAnsi="Times New Roman" w:cs="Times New Roman"/>
                <w:b/>
                <w:sz w:val="20"/>
                <w:szCs w:val="20"/>
              </w:rPr>
              <w:t>Русова Марина Михайловна</w:t>
            </w:r>
          </w:p>
        </w:tc>
        <w:tc>
          <w:tcPr>
            <w:tcW w:w="1417" w:type="dxa"/>
          </w:tcPr>
          <w:p w:rsidR="009E5F45" w:rsidRPr="00436B96" w:rsidRDefault="00573236" w:rsidP="00EE7321">
            <w:pPr>
              <w:rPr>
                <w:rFonts w:ascii="Times New Roman" w:hAnsi="Times New Roman" w:cs="Times New Roman"/>
                <w:b/>
              </w:rPr>
            </w:pPr>
            <w:r w:rsidRPr="00436B96">
              <w:rPr>
                <w:rFonts w:ascii="Times New Roman" w:hAnsi="Times New Roman" w:cs="Times New Roman"/>
                <w:b/>
              </w:rPr>
              <w:t>Методист по учебным дисциплинам</w:t>
            </w:r>
          </w:p>
        </w:tc>
        <w:tc>
          <w:tcPr>
            <w:tcW w:w="1134" w:type="dxa"/>
          </w:tcPr>
          <w:p w:rsidR="009E5F45" w:rsidRPr="00436B96" w:rsidRDefault="00674B34" w:rsidP="00EE7321">
            <w:pPr>
              <w:rPr>
                <w:rFonts w:ascii="Times New Roman" w:hAnsi="Times New Roman" w:cs="Times New Roman"/>
                <w:b/>
              </w:rPr>
            </w:pPr>
            <w:r w:rsidRPr="00436B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9E5F45" w:rsidRPr="00436B96" w:rsidRDefault="00031533" w:rsidP="00EE7321">
            <w:pPr>
              <w:rPr>
                <w:rFonts w:ascii="Times New Roman" w:hAnsi="Times New Roman" w:cs="Times New Roman"/>
                <w:b/>
              </w:rPr>
            </w:pPr>
            <w:r w:rsidRPr="00436B9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9E5F45" w:rsidRDefault="00573236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E5F45" w:rsidRPr="004B6ED8" w:rsidRDefault="00573236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r w:rsidR="004B6ED8"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ГИ,2005г.,учитель татарского языка и литера туры</w:t>
            </w:r>
          </w:p>
        </w:tc>
        <w:tc>
          <w:tcPr>
            <w:tcW w:w="2268" w:type="dxa"/>
          </w:tcPr>
          <w:p w:rsidR="009E5F45" w:rsidRPr="00436B96" w:rsidRDefault="00436B96" w:rsidP="00EE7321">
            <w:pPr>
              <w:rPr>
                <w:rFonts w:ascii="Times New Roman" w:hAnsi="Times New Roman" w:cs="Times New Roman"/>
                <w:b/>
              </w:rPr>
            </w:pPr>
            <w:r w:rsidRPr="00436B96">
              <w:rPr>
                <w:rFonts w:ascii="Times New Roman" w:hAnsi="Times New Roman" w:cs="Times New Roman"/>
                <w:b/>
              </w:rPr>
              <w:t>2007 ,ИРО РТ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436B96" w:rsidRDefault="00907289" w:rsidP="00EE73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36B96">
              <w:rPr>
                <w:rFonts w:ascii="Times New Roman" w:hAnsi="Times New Roman" w:cs="Times New Roman"/>
                <w:b/>
                <w:lang w:val="en-US"/>
              </w:rPr>
              <w:t>rusova1980_@mail.ru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88437021576</w:t>
            </w:r>
          </w:p>
          <w:p w:rsidR="004B6ED8" w:rsidRDefault="004B6ED8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89274360510</w:t>
            </w:r>
          </w:p>
        </w:tc>
      </w:tr>
      <w:tr w:rsidR="009E5F45" w:rsidTr="00907289">
        <w:tc>
          <w:tcPr>
            <w:tcW w:w="426" w:type="dxa"/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Сафиуллин Венера Маратовна</w:t>
            </w:r>
          </w:p>
        </w:tc>
        <w:tc>
          <w:tcPr>
            <w:tcW w:w="1417" w:type="dxa"/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1134" w:type="dxa"/>
          </w:tcPr>
          <w:p w:rsidR="009E5F45" w:rsidRPr="00F31005" w:rsidRDefault="00F31005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5F45" w:rsidRPr="004B6ED8" w:rsidRDefault="00F31005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Высшая(педагог дополнительного образования) </w:t>
            </w:r>
          </w:p>
        </w:tc>
        <w:tc>
          <w:tcPr>
            <w:tcW w:w="2268" w:type="dxa"/>
          </w:tcPr>
          <w:p w:rsidR="009E5F45" w:rsidRPr="004B6ED8" w:rsidRDefault="004B6ED8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ED8">
              <w:rPr>
                <w:rFonts w:ascii="Times New Roman" w:hAnsi="Times New Roman" w:cs="Times New Roman"/>
                <w:b/>
                <w:sz w:val="20"/>
                <w:szCs w:val="20"/>
              </w:rPr>
              <w:t>КГПУ,1995г.,учитель биологии</w:t>
            </w:r>
          </w:p>
        </w:tc>
        <w:tc>
          <w:tcPr>
            <w:tcW w:w="2268" w:type="dxa"/>
          </w:tcPr>
          <w:p w:rsidR="009E5F45" w:rsidRPr="00F31005" w:rsidRDefault="00F31005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05">
              <w:rPr>
                <w:rFonts w:ascii="Times New Roman" w:hAnsi="Times New Roman" w:cs="Times New Roman"/>
                <w:b/>
                <w:sz w:val="20"/>
                <w:szCs w:val="20"/>
              </w:rPr>
              <w:t>2013,ГАО УДОД «РЦВР» МО и Н РТ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5F45" w:rsidRPr="00F31005" w:rsidRDefault="00F31005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0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safiullina_venera@inbox.ru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F45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88437021181</w:t>
            </w:r>
          </w:p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89274164882</w:t>
            </w:r>
          </w:p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27" w:rsidTr="00907289">
        <w:trPr>
          <w:trHeight w:val="1725"/>
        </w:trPr>
        <w:tc>
          <w:tcPr>
            <w:tcW w:w="426" w:type="dxa"/>
            <w:tcBorders>
              <w:bottom w:val="single" w:sz="4" w:space="0" w:color="auto"/>
            </w:tcBorders>
          </w:tcPr>
          <w:p w:rsidR="00552627" w:rsidRDefault="00552627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Мухутдинова </w:t>
            </w:r>
            <w:r w:rsidR="00EC4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аттестации и кадровой работе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2627" w:rsidRDefault="00552627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КГПУ,2005г.,учитель физики и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2008г.,ИРО РТ; </w:t>
            </w:r>
            <w:r w:rsidRPr="00552627">
              <w:rPr>
                <w:rFonts w:ascii="Times New Roman" w:hAnsi="Times New Roman" w:cs="Times New Roman"/>
                <w:b/>
                <w:sz w:val="20"/>
                <w:szCs w:val="20"/>
              </w:rPr>
              <w:t>2012г.,ГБОУВПО города Москвы «Московский городской психолого-педагогический университет»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D55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  <w:r w:rsidR="00D55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ИРО РТ.</w:t>
            </w:r>
          </w:p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552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ariy-myhytdinova@mail.ru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88437021576</w:t>
            </w:r>
          </w:p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89274276964</w:t>
            </w:r>
          </w:p>
        </w:tc>
      </w:tr>
      <w:tr w:rsidR="00552627" w:rsidTr="00907289">
        <w:trPr>
          <w:trHeight w:val="9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Якупова Альбина Шавкатовна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AF9" w:rsidRPr="00E812BC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BC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дошкольному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E812BC" w:rsidRDefault="0029628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E812BC" w:rsidRDefault="0029628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Default="00D55AF9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552627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ТГГПУ,2011г.,преподаватель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2627" w:rsidRPr="00D55AF9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627" w:rsidRPr="00D55AF9" w:rsidRDefault="0029628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2011, ПМЦПК</w:t>
            </w: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ППРО</w:t>
            </w:r>
          </w:p>
          <w:p w:rsidR="00552627" w:rsidRPr="00552627" w:rsidRDefault="00552627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27" w:rsidRPr="00296289" w:rsidRDefault="00296289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yakupova.al@mail.ru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627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88437021046</w:t>
            </w:r>
          </w:p>
          <w:p w:rsidR="00D55AF9" w:rsidRP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89372835032</w:t>
            </w:r>
          </w:p>
        </w:tc>
      </w:tr>
      <w:tr w:rsidR="00D55AF9" w:rsidTr="00907289">
        <w:trPr>
          <w:trHeight w:val="405"/>
        </w:trPr>
        <w:tc>
          <w:tcPr>
            <w:tcW w:w="426" w:type="dxa"/>
            <w:tcBorders>
              <w:top w:val="single" w:sz="4" w:space="0" w:color="auto"/>
            </w:tcBorders>
          </w:tcPr>
          <w:p w:rsidR="00D55AF9" w:rsidRP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Долматова Нина Аверкиевна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5AF9" w:rsidRPr="00E812BC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BC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по информационно-коммуникационным технологиям(декретный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AF9" w:rsidRPr="00E812BC" w:rsidRDefault="00E812BC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AF9" w:rsidRPr="00E812BC" w:rsidRDefault="00E812BC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AF9" w:rsidRDefault="00E812BC" w:rsidP="00EE7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КГПУ,2005г.,учитель физики и информатики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5AF9" w:rsidRPr="00D55AF9" w:rsidRDefault="00D55AF9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2008г.</w:t>
            </w:r>
            <w:r w:rsidR="00E81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НОУДПО «Институт «Ай Ти»»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,;2009г.,НОУДПО «Институт «Ай Ти»»</w:t>
            </w:r>
            <w:r w:rsidR="00E812BC">
              <w:rPr>
                <w:rFonts w:ascii="Times New Roman" w:hAnsi="Times New Roman" w:cs="Times New Roman"/>
                <w:b/>
                <w:sz w:val="20"/>
                <w:szCs w:val="20"/>
              </w:rPr>
              <w:t>;2010г.,ИРО РТ;2010г.,ИРО РТ;2012 г., ПМЦПК</w:t>
            </w:r>
            <w:r w:rsidR="00EC437E"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12B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C437E" w:rsidRPr="00246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12BC">
              <w:rPr>
                <w:rFonts w:ascii="Times New Roman" w:hAnsi="Times New Roman" w:cs="Times New Roman"/>
                <w:b/>
                <w:sz w:val="20"/>
                <w:szCs w:val="20"/>
              </w:rPr>
              <w:t>ППРО.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55AF9" w:rsidRPr="00907289" w:rsidRDefault="00907289" w:rsidP="00EE73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kroo@rambler.ru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55AF9" w:rsidRPr="00D55AF9" w:rsidRDefault="00E812BC" w:rsidP="00EE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89655851010</w:t>
            </w:r>
          </w:p>
        </w:tc>
      </w:tr>
    </w:tbl>
    <w:p w:rsidR="00EE7321" w:rsidRPr="00EE7321" w:rsidRDefault="00EE7321" w:rsidP="00EE7321">
      <w:pPr>
        <w:rPr>
          <w:rFonts w:ascii="Times New Roman" w:hAnsi="Times New Roman" w:cs="Times New Roman"/>
          <w:b/>
          <w:sz w:val="28"/>
          <w:szCs w:val="28"/>
        </w:rPr>
      </w:pPr>
    </w:p>
    <w:sectPr w:rsidR="00EE7321" w:rsidRPr="00EE7321" w:rsidSect="00EE7321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1C" w:rsidRDefault="000E651C" w:rsidP="00EE7321">
      <w:pPr>
        <w:spacing w:after="0" w:line="240" w:lineRule="auto"/>
      </w:pPr>
      <w:r>
        <w:separator/>
      </w:r>
    </w:p>
  </w:endnote>
  <w:endnote w:type="continuationSeparator" w:id="1">
    <w:p w:rsidR="000E651C" w:rsidRDefault="000E651C" w:rsidP="00E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1C" w:rsidRDefault="000E651C" w:rsidP="00EE7321">
      <w:pPr>
        <w:spacing w:after="0" w:line="240" w:lineRule="auto"/>
      </w:pPr>
      <w:r>
        <w:separator/>
      </w:r>
    </w:p>
  </w:footnote>
  <w:footnote w:type="continuationSeparator" w:id="1">
    <w:p w:rsidR="000E651C" w:rsidRDefault="000E651C" w:rsidP="00EE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321"/>
    <w:rsid w:val="00031533"/>
    <w:rsid w:val="000E651C"/>
    <w:rsid w:val="00246EC7"/>
    <w:rsid w:val="00296289"/>
    <w:rsid w:val="003C1E84"/>
    <w:rsid w:val="0042564D"/>
    <w:rsid w:val="00436B96"/>
    <w:rsid w:val="00484237"/>
    <w:rsid w:val="004B6ED8"/>
    <w:rsid w:val="00526E6C"/>
    <w:rsid w:val="00534DB6"/>
    <w:rsid w:val="0054773E"/>
    <w:rsid w:val="00552627"/>
    <w:rsid w:val="00573236"/>
    <w:rsid w:val="00674B34"/>
    <w:rsid w:val="006848D0"/>
    <w:rsid w:val="00686AFD"/>
    <w:rsid w:val="00696F55"/>
    <w:rsid w:val="006B59A4"/>
    <w:rsid w:val="00871490"/>
    <w:rsid w:val="00907289"/>
    <w:rsid w:val="009E5F45"/>
    <w:rsid w:val="00A01437"/>
    <w:rsid w:val="00A8077D"/>
    <w:rsid w:val="00AA270B"/>
    <w:rsid w:val="00B24E94"/>
    <w:rsid w:val="00C55BC0"/>
    <w:rsid w:val="00D55AF9"/>
    <w:rsid w:val="00D7202E"/>
    <w:rsid w:val="00E17108"/>
    <w:rsid w:val="00E812BC"/>
    <w:rsid w:val="00EC437E"/>
    <w:rsid w:val="00EE7321"/>
    <w:rsid w:val="00F3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321"/>
  </w:style>
  <w:style w:type="paragraph" w:styleId="a6">
    <w:name w:val="footer"/>
    <w:basedOn w:val="a"/>
    <w:link w:val="a7"/>
    <w:uiPriority w:val="99"/>
    <w:semiHidden/>
    <w:unhideWhenUsed/>
    <w:rsid w:val="00EE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15</cp:revision>
  <cp:lastPrinted>2014-03-31T08:20:00Z</cp:lastPrinted>
  <dcterms:created xsi:type="dcterms:W3CDTF">2014-03-24T07:35:00Z</dcterms:created>
  <dcterms:modified xsi:type="dcterms:W3CDTF">2014-03-31T08:48:00Z</dcterms:modified>
</cp:coreProperties>
</file>