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61" w:rsidRPr="00171361" w:rsidRDefault="004F5DB3" w:rsidP="004F5DB3">
      <w:pPr>
        <w:pStyle w:val="a4"/>
        <w:ind w:left="311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71361" w:rsidRPr="00171361"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 </w:t>
      </w:r>
    </w:p>
    <w:p w:rsidR="00171361" w:rsidRPr="00171361" w:rsidRDefault="004F5DB3" w:rsidP="00171361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Рахматуллину</w:t>
      </w:r>
    </w:p>
    <w:p w:rsidR="00171361" w:rsidRPr="00171361" w:rsidRDefault="00885DDF" w:rsidP="00171361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DB3">
        <w:rPr>
          <w:rFonts w:ascii="Times New Roman" w:hAnsi="Times New Roman" w:cs="Times New Roman"/>
          <w:sz w:val="28"/>
          <w:szCs w:val="28"/>
        </w:rPr>
        <w:t>от (</w:t>
      </w:r>
      <w:r w:rsidR="004F5DB3" w:rsidRPr="00171361">
        <w:rPr>
          <w:rFonts w:ascii="Times New Roman" w:hAnsi="Times New Roman" w:cs="Times New Roman"/>
          <w:sz w:val="28"/>
          <w:szCs w:val="28"/>
        </w:rPr>
        <w:t>Ф.И.О.)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71361" w:rsidRPr="00171361" w:rsidRDefault="00171361" w:rsidP="00171361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17136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71361" w:rsidRPr="00171361" w:rsidRDefault="00A55D0C" w:rsidP="00171361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171361" w:rsidRPr="00171361">
        <w:rPr>
          <w:rFonts w:ascii="Times New Roman" w:hAnsi="Times New Roman" w:cs="Times New Roman"/>
          <w:sz w:val="28"/>
          <w:szCs w:val="28"/>
        </w:rPr>
        <w:t xml:space="preserve"> по </w:t>
      </w:r>
      <w:r w:rsidR="004F5DB3" w:rsidRPr="00171361">
        <w:rPr>
          <w:rFonts w:ascii="Times New Roman" w:hAnsi="Times New Roman" w:cs="Times New Roman"/>
          <w:sz w:val="28"/>
          <w:szCs w:val="28"/>
        </w:rPr>
        <w:t>адресу: _</w:t>
      </w:r>
      <w:r w:rsidR="00171361" w:rsidRPr="00171361">
        <w:rPr>
          <w:rFonts w:ascii="Times New Roman" w:hAnsi="Times New Roman" w:cs="Times New Roman"/>
          <w:sz w:val="28"/>
          <w:szCs w:val="28"/>
        </w:rPr>
        <w:t>_______________</w:t>
      </w:r>
      <w:r w:rsidR="00171361">
        <w:rPr>
          <w:rFonts w:ascii="Times New Roman" w:hAnsi="Times New Roman" w:cs="Times New Roman"/>
          <w:sz w:val="28"/>
          <w:szCs w:val="28"/>
        </w:rPr>
        <w:t>_</w:t>
      </w:r>
    </w:p>
    <w:p w:rsidR="00171361" w:rsidRPr="00171361" w:rsidRDefault="00171361" w:rsidP="00171361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17136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71361" w:rsidRPr="00171361" w:rsidRDefault="00171361" w:rsidP="00171361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171361">
        <w:rPr>
          <w:rFonts w:ascii="Times New Roman" w:hAnsi="Times New Roman" w:cs="Times New Roman"/>
          <w:sz w:val="28"/>
          <w:szCs w:val="28"/>
        </w:rPr>
        <w:t>контактный телефон:_____________________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71361" w:rsidRPr="00171361" w:rsidRDefault="00171361" w:rsidP="00171361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171361">
        <w:rPr>
          <w:rFonts w:ascii="Times New Roman" w:hAnsi="Times New Roman" w:cs="Times New Roman"/>
          <w:sz w:val="28"/>
          <w:szCs w:val="28"/>
        </w:rPr>
        <w:t>место работы (должность)</w:t>
      </w:r>
      <w:r w:rsidR="00A55D0C">
        <w:rPr>
          <w:rFonts w:ascii="Times New Roman" w:hAnsi="Times New Roman" w:cs="Times New Roman"/>
          <w:sz w:val="28"/>
          <w:szCs w:val="28"/>
        </w:rPr>
        <w:t>:</w:t>
      </w:r>
      <w:r w:rsidRPr="0017136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71361" w:rsidRPr="00171361" w:rsidRDefault="00171361" w:rsidP="00171361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17136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71361" w:rsidRPr="00171361" w:rsidRDefault="00171361" w:rsidP="00171361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171361">
        <w:rPr>
          <w:rFonts w:ascii="Times New Roman" w:hAnsi="Times New Roman" w:cs="Times New Roman"/>
          <w:sz w:val="28"/>
          <w:szCs w:val="28"/>
        </w:rPr>
        <w:t>социальное положение</w:t>
      </w:r>
      <w:r w:rsidR="00A55D0C">
        <w:rPr>
          <w:rFonts w:ascii="Times New Roman" w:hAnsi="Times New Roman" w:cs="Times New Roman"/>
          <w:sz w:val="28"/>
          <w:szCs w:val="28"/>
        </w:rPr>
        <w:t>:</w:t>
      </w:r>
      <w:r w:rsidRPr="00171361">
        <w:rPr>
          <w:rFonts w:ascii="Times New Roman" w:hAnsi="Times New Roman" w:cs="Times New Roman"/>
          <w:sz w:val="28"/>
          <w:szCs w:val="28"/>
        </w:rPr>
        <w:t>_________________</w:t>
      </w:r>
      <w:r w:rsidR="00885DDF">
        <w:rPr>
          <w:rFonts w:ascii="Times New Roman" w:hAnsi="Times New Roman" w:cs="Times New Roman"/>
          <w:sz w:val="28"/>
          <w:szCs w:val="28"/>
        </w:rPr>
        <w:t>___</w:t>
      </w:r>
    </w:p>
    <w:p w:rsidR="00171361" w:rsidRDefault="00171361" w:rsidP="00171361">
      <w:pPr>
        <w:pStyle w:val="a4"/>
      </w:pPr>
      <w:r>
        <w:t xml:space="preserve">                                                                                </w:t>
      </w:r>
    </w:p>
    <w:p w:rsidR="00171361" w:rsidRDefault="00171361" w:rsidP="00171361">
      <w:pPr>
        <w:pStyle w:val="a4"/>
      </w:pPr>
    </w:p>
    <w:p w:rsidR="00E87779" w:rsidRPr="00885DDF" w:rsidRDefault="00171361" w:rsidP="001713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5D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85DD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85DDF">
        <w:rPr>
          <w:rFonts w:ascii="Times New Roman" w:hAnsi="Times New Roman" w:cs="Times New Roman"/>
          <w:b/>
          <w:sz w:val="28"/>
          <w:szCs w:val="28"/>
        </w:rPr>
        <w:t xml:space="preserve">  заявление</w:t>
      </w:r>
    </w:p>
    <w:p w:rsidR="00171361" w:rsidRPr="00171361" w:rsidRDefault="00171361" w:rsidP="00171361">
      <w:pPr>
        <w:pStyle w:val="a4"/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71361" w:rsidTr="00171361">
        <w:tc>
          <w:tcPr>
            <w:tcW w:w="9571" w:type="dxa"/>
          </w:tcPr>
          <w:p w:rsidR="00171361" w:rsidRDefault="00171361"/>
          <w:p w:rsidR="00885DDF" w:rsidRDefault="00885DDF"/>
        </w:tc>
      </w:tr>
      <w:tr w:rsidR="00171361" w:rsidTr="00171361">
        <w:tc>
          <w:tcPr>
            <w:tcW w:w="9571" w:type="dxa"/>
          </w:tcPr>
          <w:p w:rsidR="00171361" w:rsidRDefault="00171361"/>
          <w:p w:rsidR="00885DDF" w:rsidRDefault="00885DDF"/>
        </w:tc>
      </w:tr>
      <w:tr w:rsidR="00171361" w:rsidTr="00171361">
        <w:tc>
          <w:tcPr>
            <w:tcW w:w="9571" w:type="dxa"/>
          </w:tcPr>
          <w:p w:rsidR="00171361" w:rsidRDefault="00171361"/>
          <w:p w:rsidR="00885DDF" w:rsidRDefault="00885DDF"/>
        </w:tc>
      </w:tr>
      <w:tr w:rsidR="00171361" w:rsidTr="00171361">
        <w:tc>
          <w:tcPr>
            <w:tcW w:w="9571" w:type="dxa"/>
          </w:tcPr>
          <w:p w:rsidR="00171361" w:rsidRDefault="00171361"/>
          <w:p w:rsidR="00885DDF" w:rsidRDefault="00885DDF"/>
        </w:tc>
      </w:tr>
      <w:tr w:rsidR="00171361" w:rsidTr="00171361">
        <w:tc>
          <w:tcPr>
            <w:tcW w:w="9571" w:type="dxa"/>
          </w:tcPr>
          <w:p w:rsidR="00171361" w:rsidRDefault="00171361"/>
          <w:p w:rsidR="00885DDF" w:rsidRDefault="00885DDF"/>
        </w:tc>
      </w:tr>
      <w:tr w:rsidR="00171361" w:rsidTr="00171361">
        <w:tc>
          <w:tcPr>
            <w:tcW w:w="9571" w:type="dxa"/>
          </w:tcPr>
          <w:p w:rsidR="00171361" w:rsidRDefault="00171361"/>
          <w:p w:rsidR="00885DDF" w:rsidRDefault="00885DDF"/>
        </w:tc>
      </w:tr>
      <w:tr w:rsidR="00171361" w:rsidTr="00171361">
        <w:tc>
          <w:tcPr>
            <w:tcW w:w="9571" w:type="dxa"/>
          </w:tcPr>
          <w:p w:rsidR="00171361" w:rsidRDefault="00171361"/>
          <w:p w:rsidR="00885DDF" w:rsidRDefault="00885DDF"/>
        </w:tc>
      </w:tr>
      <w:tr w:rsidR="00171361" w:rsidTr="00171361">
        <w:tc>
          <w:tcPr>
            <w:tcW w:w="9571" w:type="dxa"/>
          </w:tcPr>
          <w:p w:rsidR="00171361" w:rsidRDefault="00171361"/>
          <w:p w:rsidR="00885DDF" w:rsidRDefault="00885DDF"/>
        </w:tc>
      </w:tr>
      <w:tr w:rsidR="00171361" w:rsidTr="00171361">
        <w:tc>
          <w:tcPr>
            <w:tcW w:w="9571" w:type="dxa"/>
          </w:tcPr>
          <w:p w:rsidR="00171361" w:rsidRDefault="00171361"/>
          <w:p w:rsidR="00885DDF" w:rsidRDefault="00885DDF"/>
        </w:tc>
      </w:tr>
      <w:tr w:rsidR="00171361" w:rsidTr="00171361">
        <w:tc>
          <w:tcPr>
            <w:tcW w:w="9571" w:type="dxa"/>
          </w:tcPr>
          <w:p w:rsidR="00171361" w:rsidRDefault="00171361"/>
          <w:p w:rsidR="00885DDF" w:rsidRDefault="00885DDF"/>
        </w:tc>
      </w:tr>
      <w:tr w:rsidR="00171361" w:rsidTr="00171361">
        <w:tc>
          <w:tcPr>
            <w:tcW w:w="9571" w:type="dxa"/>
          </w:tcPr>
          <w:p w:rsidR="00171361" w:rsidRDefault="00171361"/>
          <w:p w:rsidR="00885DDF" w:rsidRDefault="00885DDF"/>
        </w:tc>
      </w:tr>
      <w:tr w:rsidR="00171361" w:rsidTr="00171361">
        <w:tc>
          <w:tcPr>
            <w:tcW w:w="9571" w:type="dxa"/>
          </w:tcPr>
          <w:p w:rsidR="00171361" w:rsidRDefault="00171361"/>
          <w:p w:rsidR="00885DDF" w:rsidRDefault="00885DDF"/>
        </w:tc>
      </w:tr>
      <w:tr w:rsidR="00171361" w:rsidTr="00171361">
        <w:tc>
          <w:tcPr>
            <w:tcW w:w="9571" w:type="dxa"/>
          </w:tcPr>
          <w:p w:rsidR="00171361" w:rsidRDefault="00171361"/>
          <w:p w:rsidR="00885DDF" w:rsidRDefault="00885DDF"/>
        </w:tc>
      </w:tr>
      <w:tr w:rsidR="00171361" w:rsidTr="00171361">
        <w:tc>
          <w:tcPr>
            <w:tcW w:w="9571" w:type="dxa"/>
          </w:tcPr>
          <w:p w:rsidR="00171361" w:rsidRDefault="00171361"/>
          <w:p w:rsidR="00885DDF" w:rsidRDefault="00885DDF"/>
        </w:tc>
      </w:tr>
    </w:tbl>
    <w:p w:rsidR="00171361" w:rsidRDefault="00171361"/>
    <w:p w:rsidR="00171361" w:rsidRDefault="00171361"/>
    <w:p w:rsidR="00171361" w:rsidRPr="00885DDF" w:rsidRDefault="00885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361" w:rsidRPr="00885DDF">
        <w:rPr>
          <w:rFonts w:ascii="Times New Roman" w:hAnsi="Times New Roman" w:cs="Times New Roman"/>
          <w:sz w:val="28"/>
          <w:szCs w:val="28"/>
        </w:rPr>
        <w:t xml:space="preserve"> Согласен(а) на обработку, хранение и направление моих персональных данных в целях рассмотрения обращения граждан. </w:t>
      </w:r>
      <w:proofErr w:type="spellStart"/>
      <w:r w:rsidR="00171361" w:rsidRPr="00885DDF">
        <w:rPr>
          <w:rFonts w:ascii="Times New Roman" w:hAnsi="Times New Roman" w:cs="Times New Roman"/>
          <w:sz w:val="28"/>
          <w:szCs w:val="28"/>
        </w:rPr>
        <w:t>Дата:___</w:t>
      </w:r>
      <w:bookmarkStart w:id="0" w:name="_GoBack"/>
      <w:bookmarkEnd w:id="0"/>
      <w:r w:rsidR="00171361" w:rsidRPr="00885DDF">
        <w:rPr>
          <w:rFonts w:ascii="Times New Roman" w:hAnsi="Times New Roman" w:cs="Times New Roman"/>
          <w:sz w:val="28"/>
          <w:szCs w:val="28"/>
        </w:rPr>
        <w:t>_____Подпись</w:t>
      </w:r>
      <w:proofErr w:type="spellEnd"/>
      <w:r w:rsidR="00A55D0C">
        <w:rPr>
          <w:rFonts w:ascii="Times New Roman" w:hAnsi="Times New Roman" w:cs="Times New Roman"/>
          <w:sz w:val="28"/>
          <w:szCs w:val="28"/>
        </w:rPr>
        <w:t>:</w:t>
      </w:r>
      <w:r w:rsidR="00171361" w:rsidRPr="00885DDF">
        <w:rPr>
          <w:rFonts w:ascii="Times New Roman" w:hAnsi="Times New Roman" w:cs="Times New Roman"/>
          <w:sz w:val="28"/>
          <w:szCs w:val="28"/>
        </w:rPr>
        <w:t>_________</w:t>
      </w:r>
    </w:p>
    <w:sectPr w:rsidR="00171361" w:rsidRPr="00885DDF" w:rsidSect="00885D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77"/>
    <w:rsid w:val="000B0AEC"/>
    <w:rsid w:val="00171361"/>
    <w:rsid w:val="004F5DB3"/>
    <w:rsid w:val="00775946"/>
    <w:rsid w:val="007D49B7"/>
    <w:rsid w:val="00885DDF"/>
    <w:rsid w:val="00A55D0C"/>
    <w:rsid w:val="00C3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56FC"/>
  <w15:docId w15:val="{15BDED18-B98C-4266-B9FE-AD1DC6CA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1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2019-12-09T07:35:00Z</dcterms:created>
  <dcterms:modified xsi:type="dcterms:W3CDTF">2019-12-09T07:36:00Z</dcterms:modified>
</cp:coreProperties>
</file>