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77"/>
        <w:gridCol w:w="2125"/>
        <w:gridCol w:w="3458"/>
      </w:tblGrid>
      <w:tr w:rsidR="008E5EE3" w:rsidTr="00DF0F45">
        <w:trPr>
          <w:trHeight w:val="1618"/>
        </w:trPr>
        <w:tc>
          <w:tcPr>
            <w:tcW w:w="377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E5EE3" w:rsidRDefault="008E5EE3" w:rsidP="00DF0F45">
            <w:pPr>
              <w:keepNext/>
              <w:spacing w:after="0"/>
              <w:ind w:left="-142" w:firstLine="142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tt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РЕСПУБЛИКА ТАТАРСТАН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  <w:t xml:space="preserve">РУКОВОДИТЕЛЬ 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ИСПОЛНИТЕЛЬНОГО КОМИТЕТА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 xml:space="preserve">КАЙБИЦКОГО 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МУНИЦИПАЛЬНОГО РАЙОНА</w:t>
            </w:r>
          </w:p>
          <w:p w:rsidR="008E5EE3" w:rsidRDefault="008E5EE3" w:rsidP="00DF0F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290" cy="563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E5EE3" w:rsidRDefault="008E5EE3" w:rsidP="00DF0F45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tt-RU" w:eastAsia="tt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ТАТАРСТАН РЕСПУБЛИКАСЫ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 xml:space="preserve">КАЙБЫЧ 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МУНИЦИПАЛЬ РАЙОНЫ</w:t>
            </w:r>
          </w:p>
          <w:p w:rsidR="008E5EE3" w:rsidRDefault="008E5EE3" w:rsidP="00DF0F4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БАШКАРМА КОМИТЕТЫ</w:t>
            </w:r>
          </w:p>
          <w:p w:rsidR="008E5EE3" w:rsidRDefault="008E5EE3" w:rsidP="00DF0F45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  <w:t>Җ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tt-RU"/>
              </w:rPr>
              <w:t>ИТ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tt-RU"/>
              </w:rPr>
              <w:t>КЧЕСЕ</w:t>
            </w:r>
          </w:p>
          <w:p w:rsidR="008E5EE3" w:rsidRDefault="008E5EE3" w:rsidP="00DF0F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</w:p>
        </w:tc>
      </w:tr>
    </w:tbl>
    <w:p w:rsidR="008E5EE3" w:rsidRDefault="008E5EE3" w:rsidP="008E5EE3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tt-RU"/>
        </w:rPr>
      </w:pPr>
      <w:r>
        <w:rPr>
          <w:rFonts w:ascii="Times New Roman" w:eastAsia="Times New Roman" w:hAnsi="Times New Roman"/>
          <w:sz w:val="24"/>
          <w:szCs w:val="24"/>
          <w:lang w:eastAsia="tt-RU"/>
        </w:rPr>
        <w:t xml:space="preserve">               </w:t>
      </w:r>
    </w:p>
    <w:p w:rsidR="008E5EE3" w:rsidRDefault="008E5EE3" w:rsidP="008E5EE3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t-RU"/>
        </w:rPr>
      </w:pPr>
      <w:r>
        <w:rPr>
          <w:rFonts w:ascii="Times New Roman" w:eastAsia="Times New Roman" w:hAnsi="Times New Roman"/>
          <w:sz w:val="24"/>
          <w:szCs w:val="24"/>
          <w:lang w:eastAsia="tt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ab/>
        <w:t xml:space="preserve">        КАРАР</w:t>
      </w:r>
    </w:p>
    <w:p w:rsidR="008E5EE3" w:rsidRDefault="008E5EE3" w:rsidP="008E5E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t-RU"/>
        </w:rPr>
      </w:pPr>
    </w:p>
    <w:p w:rsidR="008E5EE3" w:rsidRPr="00196E38" w:rsidRDefault="008E5EE3" w:rsidP="008E5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E38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r w:rsidR="00F23EF4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r w:rsidRPr="00196E3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23EF4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Pr="00196E38">
        <w:rPr>
          <w:rFonts w:ascii="Times New Roman" w:eastAsia="Times New Roman" w:hAnsi="Times New Roman"/>
          <w:sz w:val="24"/>
          <w:szCs w:val="24"/>
          <w:lang w:eastAsia="ru-RU"/>
        </w:rPr>
        <w:t xml:space="preserve">2013г.                                                                  </w:t>
      </w:r>
      <w:r w:rsidR="00F23E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96E3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23EF4">
        <w:rPr>
          <w:rFonts w:ascii="Times New Roman" w:eastAsia="Times New Roman" w:hAnsi="Times New Roman"/>
          <w:sz w:val="24"/>
          <w:szCs w:val="24"/>
          <w:lang w:eastAsia="ru-RU"/>
        </w:rPr>
        <w:t xml:space="preserve">640 </w:t>
      </w:r>
      <w:r w:rsidRPr="00196E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5EE3" w:rsidRDefault="008E5EE3" w:rsidP="008E5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5EE3" w:rsidRPr="00196E38" w:rsidRDefault="008E5EE3" w:rsidP="008E5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5EE3" w:rsidRDefault="008E5EE3" w:rsidP="008E5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8E5EE3" w:rsidRDefault="008E5EE3" w:rsidP="008E5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«Благоустройство мест захоронений на территории</w:t>
      </w:r>
    </w:p>
    <w:p w:rsidR="008E5EE3" w:rsidRDefault="008E5EE3" w:rsidP="008E5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2014 год»</w:t>
      </w:r>
    </w:p>
    <w:p w:rsidR="008E5EE3" w:rsidRDefault="008E5EE3" w:rsidP="008E5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EE3" w:rsidRDefault="008E5EE3" w:rsidP="008E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8E5EE3" w:rsidRDefault="008E5EE3" w:rsidP="008E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E3" w:rsidRDefault="008E5EE3" w:rsidP="008E5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ПОСТАНОВЛЯЮ:</w:t>
      </w:r>
    </w:p>
    <w:p w:rsidR="008E5EE3" w:rsidRDefault="008E5EE3" w:rsidP="008E5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EE3" w:rsidRDefault="008E5EE3" w:rsidP="008E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 прилагаемую муниципальную программу «Благоустройство мест захоронений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год».</w:t>
      </w:r>
    </w:p>
    <w:p w:rsidR="008E5EE3" w:rsidRDefault="008E5EE3" w:rsidP="008E5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Руководителя Исполнительного комитета  по строительству и жилищно-коммунальному хозяйству Ф.Ш.Ахметова.</w:t>
      </w:r>
    </w:p>
    <w:p w:rsidR="008E5EE3" w:rsidRDefault="008E5EE3" w:rsidP="008E5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EE3" w:rsidRDefault="008E5EE3" w:rsidP="008E5EE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А.Н.Макаров</w:t>
      </w:r>
    </w:p>
    <w:p w:rsidR="008E5EE3" w:rsidRDefault="008E5EE3" w:rsidP="008E5E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5EE3" w:rsidRDefault="008E5EE3" w:rsidP="008E5EE3">
      <w:pPr>
        <w:spacing w:after="0" w:line="240" w:lineRule="auto"/>
      </w:pPr>
    </w:p>
    <w:p w:rsidR="00D33C34" w:rsidRDefault="00D33C34"/>
    <w:sectPr w:rsidR="00D33C34" w:rsidSect="00BF5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EE3"/>
    <w:rsid w:val="00002B6A"/>
    <w:rsid w:val="00004747"/>
    <w:rsid w:val="000115DF"/>
    <w:rsid w:val="00023F16"/>
    <w:rsid w:val="00025373"/>
    <w:rsid w:val="000370AB"/>
    <w:rsid w:val="00042661"/>
    <w:rsid w:val="00061DCB"/>
    <w:rsid w:val="000621D1"/>
    <w:rsid w:val="000641FF"/>
    <w:rsid w:val="00064D61"/>
    <w:rsid w:val="00070EF4"/>
    <w:rsid w:val="00073116"/>
    <w:rsid w:val="00075985"/>
    <w:rsid w:val="00081965"/>
    <w:rsid w:val="0009401E"/>
    <w:rsid w:val="000A426B"/>
    <w:rsid w:val="000A4571"/>
    <w:rsid w:val="000B1C3D"/>
    <w:rsid w:val="000B29C9"/>
    <w:rsid w:val="000B3F8C"/>
    <w:rsid w:val="000C0090"/>
    <w:rsid w:val="000C2E34"/>
    <w:rsid w:val="000C40A9"/>
    <w:rsid w:val="000C78EB"/>
    <w:rsid w:val="000D696F"/>
    <w:rsid w:val="000E3556"/>
    <w:rsid w:val="000F0460"/>
    <w:rsid w:val="000F2466"/>
    <w:rsid w:val="000F50F5"/>
    <w:rsid w:val="000F536A"/>
    <w:rsid w:val="000F777F"/>
    <w:rsid w:val="001000B3"/>
    <w:rsid w:val="00102B72"/>
    <w:rsid w:val="00105C5D"/>
    <w:rsid w:val="00113677"/>
    <w:rsid w:val="00127CAA"/>
    <w:rsid w:val="001348D0"/>
    <w:rsid w:val="00141DA8"/>
    <w:rsid w:val="00146B0F"/>
    <w:rsid w:val="001478DC"/>
    <w:rsid w:val="00153580"/>
    <w:rsid w:val="00154D6D"/>
    <w:rsid w:val="00154EE4"/>
    <w:rsid w:val="00155B49"/>
    <w:rsid w:val="00160313"/>
    <w:rsid w:val="00163159"/>
    <w:rsid w:val="0017397B"/>
    <w:rsid w:val="00187975"/>
    <w:rsid w:val="001919F0"/>
    <w:rsid w:val="00192C1A"/>
    <w:rsid w:val="00196081"/>
    <w:rsid w:val="001A093E"/>
    <w:rsid w:val="001A487C"/>
    <w:rsid w:val="001A734D"/>
    <w:rsid w:val="001B36FD"/>
    <w:rsid w:val="001C00FC"/>
    <w:rsid w:val="001C05EA"/>
    <w:rsid w:val="001C2B6D"/>
    <w:rsid w:val="001C3274"/>
    <w:rsid w:val="001C67AA"/>
    <w:rsid w:val="001D2D74"/>
    <w:rsid w:val="001D3095"/>
    <w:rsid w:val="001E24D5"/>
    <w:rsid w:val="001E48B7"/>
    <w:rsid w:val="001E5E26"/>
    <w:rsid w:val="001E7BFA"/>
    <w:rsid w:val="001F4FB6"/>
    <w:rsid w:val="00204BD4"/>
    <w:rsid w:val="00206E93"/>
    <w:rsid w:val="00207182"/>
    <w:rsid w:val="002214CC"/>
    <w:rsid w:val="00221BF2"/>
    <w:rsid w:val="00222BC6"/>
    <w:rsid w:val="00227461"/>
    <w:rsid w:val="00244411"/>
    <w:rsid w:val="002572B0"/>
    <w:rsid w:val="0026380F"/>
    <w:rsid w:val="00266FAF"/>
    <w:rsid w:val="00272A06"/>
    <w:rsid w:val="00277822"/>
    <w:rsid w:val="00281C8C"/>
    <w:rsid w:val="00292C4E"/>
    <w:rsid w:val="002A06FB"/>
    <w:rsid w:val="002B0EED"/>
    <w:rsid w:val="002B2DD1"/>
    <w:rsid w:val="002B5F40"/>
    <w:rsid w:val="002C028A"/>
    <w:rsid w:val="002C4D35"/>
    <w:rsid w:val="002D0167"/>
    <w:rsid w:val="002E21D2"/>
    <w:rsid w:val="002F2C22"/>
    <w:rsid w:val="002F2D7E"/>
    <w:rsid w:val="002F6BDD"/>
    <w:rsid w:val="002F6C42"/>
    <w:rsid w:val="003001FA"/>
    <w:rsid w:val="00303208"/>
    <w:rsid w:val="00310115"/>
    <w:rsid w:val="00321224"/>
    <w:rsid w:val="0033540D"/>
    <w:rsid w:val="00337098"/>
    <w:rsid w:val="00341C4D"/>
    <w:rsid w:val="00345AAA"/>
    <w:rsid w:val="00346A66"/>
    <w:rsid w:val="00347DF8"/>
    <w:rsid w:val="00365B58"/>
    <w:rsid w:val="003754A5"/>
    <w:rsid w:val="00376008"/>
    <w:rsid w:val="00384D1E"/>
    <w:rsid w:val="00392A79"/>
    <w:rsid w:val="00396042"/>
    <w:rsid w:val="003A1279"/>
    <w:rsid w:val="003A28B9"/>
    <w:rsid w:val="003B4710"/>
    <w:rsid w:val="003C0AED"/>
    <w:rsid w:val="003C6E36"/>
    <w:rsid w:val="003D12AC"/>
    <w:rsid w:val="003F0086"/>
    <w:rsid w:val="003F298A"/>
    <w:rsid w:val="004021DC"/>
    <w:rsid w:val="00405176"/>
    <w:rsid w:val="004113FB"/>
    <w:rsid w:val="00411CA4"/>
    <w:rsid w:val="00412D78"/>
    <w:rsid w:val="00422AB5"/>
    <w:rsid w:val="00423C73"/>
    <w:rsid w:val="00426886"/>
    <w:rsid w:val="00444795"/>
    <w:rsid w:val="004505B7"/>
    <w:rsid w:val="0045448A"/>
    <w:rsid w:val="004577E0"/>
    <w:rsid w:val="00457D16"/>
    <w:rsid w:val="0046395C"/>
    <w:rsid w:val="004705B2"/>
    <w:rsid w:val="00471CFA"/>
    <w:rsid w:val="004765AF"/>
    <w:rsid w:val="004767BA"/>
    <w:rsid w:val="004775AB"/>
    <w:rsid w:val="00483A52"/>
    <w:rsid w:val="00491E70"/>
    <w:rsid w:val="00497CBD"/>
    <w:rsid w:val="004A6882"/>
    <w:rsid w:val="004B3573"/>
    <w:rsid w:val="004B6C85"/>
    <w:rsid w:val="004B79F8"/>
    <w:rsid w:val="004B7C78"/>
    <w:rsid w:val="004C123C"/>
    <w:rsid w:val="004C1CD9"/>
    <w:rsid w:val="004C3305"/>
    <w:rsid w:val="004C4E28"/>
    <w:rsid w:val="004D2620"/>
    <w:rsid w:val="004E31FE"/>
    <w:rsid w:val="004F1017"/>
    <w:rsid w:val="004F23FA"/>
    <w:rsid w:val="004F2F07"/>
    <w:rsid w:val="00514DE7"/>
    <w:rsid w:val="0051774E"/>
    <w:rsid w:val="005236EF"/>
    <w:rsid w:val="00531F65"/>
    <w:rsid w:val="00534324"/>
    <w:rsid w:val="005403A9"/>
    <w:rsid w:val="00542B2C"/>
    <w:rsid w:val="00547A02"/>
    <w:rsid w:val="00552BAA"/>
    <w:rsid w:val="00553953"/>
    <w:rsid w:val="00562F39"/>
    <w:rsid w:val="0056360E"/>
    <w:rsid w:val="00566FA5"/>
    <w:rsid w:val="005707F1"/>
    <w:rsid w:val="005715B3"/>
    <w:rsid w:val="0057188C"/>
    <w:rsid w:val="005725E0"/>
    <w:rsid w:val="00581632"/>
    <w:rsid w:val="0059355C"/>
    <w:rsid w:val="0059565F"/>
    <w:rsid w:val="005A338C"/>
    <w:rsid w:val="005B1F7F"/>
    <w:rsid w:val="005C03E5"/>
    <w:rsid w:val="005C3A2B"/>
    <w:rsid w:val="005D422C"/>
    <w:rsid w:val="005E778D"/>
    <w:rsid w:val="005F23F3"/>
    <w:rsid w:val="005F246B"/>
    <w:rsid w:val="005F2CA1"/>
    <w:rsid w:val="005F31F7"/>
    <w:rsid w:val="006011B5"/>
    <w:rsid w:val="00601B84"/>
    <w:rsid w:val="00602A06"/>
    <w:rsid w:val="00602ACE"/>
    <w:rsid w:val="00604411"/>
    <w:rsid w:val="0061274F"/>
    <w:rsid w:val="006303CE"/>
    <w:rsid w:val="00632292"/>
    <w:rsid w:val="006371A8"/>
    <w:rsid w:val="00646DF2"/>
    <w:rsid w:val="0066155B"/>
    <w:rsid w:val="00663AD7"/>
    <w:rsid w:val="00666959"/>
    <w:rsid w:val="00673942"/>
    <w:rsid w:val="006759D4"/>
    <w:rsid w:val="00676839"/>
    <w:rsid w:val="006845D1"/>
    <w:rsid w:val="0069408C"/>
    <w:rsid w:val="00695C73"/>
    <w:rsid w:val="006A1FBB"/>
    <w:rsid w:val="006A5759"/>
    <w:rsid w:val="006A712B"/>
    <w:rsid w:val="006B77C7"/>
    <w:rsid w:val="006C4252"/>
    <w:rsid w:val="006C59DB"/>
    <w:rsid w:val="006D0489"/>
    <w:rsid w:val="006D0FE7"/>
    <w:rsid w:val="006E1B1A"/>
    <w:rsid w:val="006E2FB2"/>
    <w:rsid w:val="006F66FC"/>
    <w:rsid w:val="006F69F6"/>
    <w:rsid w:val="00700D72"/>
    <w:rsid w:val="00703808"/>
    <w:rsid w:val="00704D70"/>
    <w:rsid w:val="0071069F"/>
    <w:rsid w:val="00716FA9"/>
    <w:rsid w:val="00720398"/>
    <w:rsid w:val="007218E5"/>
    <w:rsid w:val="0073174D"/>
    <w:rsid w:val="00733086"/>
    <w:rsid w:val="00741C72"/>
    <w:rsid w:val="007467E9"/>
    <w:rsid w:val="0074772F"/>
    <w:rsid w:val="00754BD1"/>
    <w:rsid w:val="00757F4D"/>
    <w:rsid w:val="00762814"/>
    <w:rsid w:val="007634AC"/>
    <w:rsid w:val="0076793C"/>
    <w:rsid w:val="00772789"/>
    <w:rsid w:val="0077577E"/>
    <w:rsid w:val="00777B05"/>
    <w:rsid w:val="007830A1"/>
    <w:rsid w:val="0078408B"/>
    <w:rsid w:val="0078707E"/>
    <w:rsid w:val="00790A8C"/>
    <w:rsid w:val="0079183F"/>
    <w:rsid w:val="007A3F2A"/>
    <w:rsid w:val="007B088A"/>
    <w:rsid w:val="007B25F9"/>
    <w:rsid w:val="007D3A81"/>
    <w:rsid w:val="007E0FC6"/>
    <w:rsid w:val="007F08A4"/>
    <w:rsid w:val="007F69A0"/>
    <w:rsid w:val="008012FF"/>
    <w:rsid w:val="00802E0C"/>
    <w:rsid w:val="0080469A"/>
    <w:rsid w:val="008050CD"/>
    <w:rsid w:val="00806925"/>
    <w:rsid w:val="0080738B"/>
    <w:rsid w:val="00816A3B"/>
    <w:rsid w:val="0082096B"/>
    <w:rsid w:val="008307B2"/>
    <w:rsid w:val="008339B4"/>
    <w:rsid w:val="00836271"/>
    <w:rsid w:val="00840F47"/>
    <w:rsid w:val="00842871"/>
    <w:rsid w:val="008457C0"/>
    <w:rsid w:val="008473BA"/>
    <w:rsid w:val="00853819"/>
    <w:rsid w:val="0086384B"/>
    <w:rsid w:val="00873E10"/>
    <w:rsid w:val="00886A6C"/>
    <w:rsid w:val="00892629"/>
    <w:rsid w:val="008C15F5"/>
    <w:rsid w:val="008C3DAC"/>
    <w:rsid w:val="008C7735"/>
    <w:rsid w:val="008D55CB"/>
    <w:rsid w:val="008D5A14"/>
    <w:rsid w:val="008E208F"/>
    <w:rsid w:val="008E5EE3"/>
    <w:rsid w:val="008E7567"/>
    <w:rsid w:val="008F11A6"/>
    <w:rsid w:val="008F5593"/>
    <w:rsid w:val="00900B25"/>
    <w:rsid w:val="00911D5D"/>
    <w:rsid w:val="009121E6"/>
    <w:rsid w:val="0091452C"/>
    <w:rsid w:val="00915917"/>
    <w:rsid w:val="00935AE9"/>
    <w:rsid w:val="00935EFD"/>
    <w:rsid w:val="00940D68"/>
    <w:rsid w:val="00945D80"/>
    <w:rsid w:val="009467AD"/>
    <w:rsid w:val="00961CFA"/>
    <w:rsid w:val="00961EA6"/>
    <w:rsid w:val="0096257A"/>
    <w:rsid w:val="0096392C"/>
    <w:rsid w:val="00963CAB"/>
    <w:rsid w:val="0096505C"/>
    <w:rsid w:val="00966164"/>
    <w:rsid w:val="0097329F"/>
    <w:rsid w:val="00973466"/>
    <w:rsid w:val="00981C39"/>
    <w:rsid w:val="009910EB"/>
    <w:rsid w:val="009922A3"/>
    <w:rsid w:val="00993A62"/>
    <w:rsid w:val="00993EF3"/>
    <w:rsid w:val="00996AA9"/>
    <w:rsid w:val="009A2DC8"/>
    <w:rsid w:val="009B1CA1"/>
    <w:rsid w:val="009C227E"/>
    <w:rsid w:val="009C281C"/>
    <w:rsid w:val="009C427D"/>
    <w:rsid w:val="009C546C"/>
    <w:rsid w:val="009C7691"/>
    <w:rsid w:val="009D2C45"/>
    <w:rsid w:val="009E0CDB"/>
    <w:rsid w:val="009E715E"/>
    <w:rsid w:val="009F541F"/>
    <w:rsid w:val="009F6B15"/>
    <w:rsid w:val="00A0462E"/>
    <w:rsid w:val="00A04ABD"/>
    <w:rsid w:val="00A06455"/>
    <w:rsid w:val="00A10615"/>
    <w:rsid w:val="00A11A16"/>
    <w:rsid w:val="00A20BD3"/>
    <w:rsid w:val="00A22557"/>
    <w:rsid w:val="00A30320"/>
    <w:rsid w:val="00A33D84"/>
    <w:rsid w:val="00A46D1F"/>
    <w:rsid w:val="00A5064D"/>
    <w:rsid w:val="00A56188"/>
    <w:rsid w:val="00A572F1"/>
    <w:rsid w:val="00A66606"/>
    <w:rsid w:val="00A71135"/>
    <w:rsid w:val="00A732AE"/>
    <w:rsid w:val="00A73C7F"/>
    <w:rsid w:val="00A81D0D"/>
    <w:rsid w:val="00A82487"/>
    <w:rsid w:val="00A9420D"/>
    <w:rsid w:val="00A97A5E"/>
    <w:rsid w:val="00AA2CB9"/>
    <w:rsid w:val="00AA4CB5"/>
    <w:rsid w:val="00AB1D71"/>
    <w:rsid w:val="00AB1ECC"/>
    <w:rsid w:val="00AC1173"/>
    <w:rsid w:val="00AC1DFD"/>
    <w:rsid w:val="00AC40A4"/>
    <w:rsid w:val="00AC4DE7"/>
    <w:rsid w:val="00AC5825"/>
    <w:rsid w:val="00AD6869"/>
    <w:rsid w:val="00AE25E7"/>
    <w:rsid w:val="00AF0829"/>
    <w:rsid w:val="00AF0EA7"/>
    <w:rsid w:val="00AF33F3"/>
    <w:rsid w:val="00AF7D2C"/>
    <w:rsid w:val="00B02C07"/>
    <w:rsid w:val="00B04919"/>
    <w:rsid w:val="00B12814"/>
    <w:rsid w:val="00B23A99"/>
    <w:rsid w:val="00B2508F"/>
    <w:rsid w:val="00B2775F"/>
    <w:rsid w:val="00B35A55"/>
    <w:rsid w:val="00B42B28"/>
    <w:rsid w:val="00B51BD8"/>
    <w:rsid w:val="00B53AF0"/>
    <w:rsid w:val="00B56323"/>
    <w:rsid w:val="00B56C8E"/>
    <w:rsid w:val="00B613E6"/>
    <w:rsid w:val="00B61976"/>
    <w:rsid w:val="00B7065F"/>
    <w:rsid w:val="00B72631"/>
    <w:rsid w:val="00B757A0"/>
    <w:rsid w:val="00B774D0"/>
    <w:rsid w:val="00B8262E"/>
    <w:rsid w:val="00B84079"/>
    <w:rsid w:val="00B8611F"/>
    <w:rsid w:val="00B873B9"/>
    <w:rsid w:val="00BA36A4"/>
    <w:rsid w:val="00BA78F7"/>
    <w:rsid w:val="00BB409B"/>
    <w:rsid w:val="00BB4210"/>
    <w:rsid w:val="00BB4492"/>
    <w:rsid w:val="00BB6682"/>
    <w:rsid w:val="00BC07F3"/>
    <w:rsid w:val="00BC395F"/>
    <w:rsid w:val="00BC5C2D"/>
    <w:rsid w:val="00BD5F90"/>
    <w:rsid w:val="00BE0904"/>
    <w:rsid w:val="00BE1949"/>
    <w:rsid w:val="00BE52D4"/>
    <w:rsid w:val="00BF4DC5"/>
    <w:rsid w:val="00BF5400"/>
    <w:rsid w:val="00BF6926"/>
    <w:rsid w:val="00BF7B99"/>
    <w:rsid w:val="00C00964"/>
    <w:rsid w:val="00C02731"/>
    <w:rsid w:val="00C069E8"/>
    <w:rsid w:val="00C1626C"/>
    <w:rsid w:val="00C16B99"/>
    <w:rsid w:val="00C47310"/>
    <w:rsid w:val="00C50676"/>
    <w:rsid w:val="00C55CF0"/>
    <w:rsid w:val="00C56075"/>
    <w:rsid w:val="00C63517"/>
    <w:rsid w:val="00C6505C"/>
    <w:rsid w:val="00C81E7A"/>
    <w:rsid w:val="00C81FFC"/>
    <w:rsid w:val="00C97C9C"/>
    <w:rsid w:val="00CA0A4D"/>
    <w:rsid w:val="00CB0B94"/>
    <w:rsid w:val="00CD1B52"/>
    <w:rsid w:val="00CD2EC2"/>
    <w:rsid w:val="00CF115A"/>
    <w:rsid w:val="00CF2BF1"/>
    <w:rsid w:val="00CF50A2"/>
    <w:rsid w:val="00D0050D"/>
    <w:rsid w:val="00D04F58"/>
    <w:rsid w:val="00D12885"/>
    <w:rsid w:val="00D143F2"/>
    <w:rsid w:val="00D16E64"/>
    <w:rsid w:val="00D17DD7"/>
    <w:rsid w:val="00D25254"/>
    <w:rsid w:val="00D268DB"/>
    <w:rsid w:val="00D33C34"/>
    <w:rsid w:val="00D36B45"/>
    <w:rsid w:val="00D373C4"/>
    <w:rsid w:val="00D540AF"/>
    <w:rsid w:val="00D5478B"/>
    <w:rsid w:val="00D555BC"/>
    <w:rsid w:val="00D60D1C"/>
    <w:rsid w:val="00D718BA"/>
    <w:rsid w:val="00D7516F"/>
    <w:rsid w:val="00D80702"/>
    <w:rsid w:val="00D80A60"/>
    <w:rsid w:val="00D80CF1"/>
    <w:rsid w:val="00D82E98"/>
    <w:rsid w:val="00DA0992"/>
    <w:rsid w:val="00DA3172"/>
    <w:rsid w:val="00DA45E7"/>
    <w:rsid w:val="00DA4FDD"/>
    <w:rsid w:val="00DA5883"/>
    <w:rsid w:val="00DB712B"/>
    <w:rsid w:val="00DC33BC"/>
    <w:rsid w:val="00DD350D"/>
    <w:rsid w:val="00DD4352"/>
    <w:rsid w:val="00DE36F0"/>
    <w:rsid w:val="00DE6A69"/>
    <w:rsid w:val="00DE6C2B"/>
    <w:rsid w:val="00DE7EDF"/>
    <w:rsid w:val="00E01C02"/>
    <w:rsid w:val="00E05FE1"/>
    <w:rsid w:val="00E2762F"/>
    <w:rsid w:val="00E43E84"/>
    <w:rsid w:val="00E521D2"/>
    <w:rsid w:val="00E53F42"/>
    <w:rsid w:val="00E54B1F"/>
    <w:rsid w:val="00E55345"/>
    <w:rsid w:val="00E55631"/>
    <w:rsid w:val="00E67BB9"/>
    <w:rsid w:val="00E73259"/>
    <w:rsid w:val="00E73430"/>
    <w:rsid w:val="00E7674C"/>
    <w:rsid w:val="00E76D0D"/>
    <w:rsid w:val="00E80451"/>
    <w:rsid w:val="00E818B2"/>
    <w:rsid w:val="00E87D8A"/>
    <w:rsid w:val="00E9007D"/>
    <w:rsid w:val="00E93AAE"/>
    <w:rsid w:val="00E960E2"/>
    <w:rsid w:val="00EB4C70"/>
    <w:rsid w:val="00EB69F0"/>
    <w:rsid w:val="00EC260C"/>
    <w:rsid w:val="00ED090F"/>
    <w:rsid w:val="00ED2389"/>
    <w:rsid w:val="00EE78EC"/>
    <w:rsid w:val="00EF4E85"/>
    <w:rsid w:val="00F020FE"/>
    <w:rsid w:val="00F031B2"/>
    <w:rsid w:val="00F12895"/>
    <w:rsid w:val="00F20189"/>
    <w:rsid w:val="00F23EF4"/>
    <w:rsid w:val="00F638A2"/>
    <w:rsid w:val="00F645ED"/>
    <w:rsid w:val="00F6607A"/>
    <w:rsid w:val="00F66B82"/>
    <w:rsid w:val="00F66BDC"/>
    <w:rsid w:val="00F7624B"/>
    <w:rsid w:val="00F9197C"/>
    <w:rsid w:val="00F928BF"/>
    <w:rsid w:val="00F95AA3"/>
    <w:rsid w:val="00F96E37"/>
    <w:rsid w:val="00FA4BAF"/>
    <w:rsid w:val="00FA593E"/>
    <w:rsid w:val="00FA6DF2"/>
    <w:rsid w:val="00FC0DC6"/>
    <w:rsid w:val="00FC266D"/>
    <w:rsid w:val="00FC3A55"/>
    <w:rsid w:val="00FC4D28"/>
    <w:rsid w:val="00FD0A55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E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2013-12-09T07:15:00Z</dcterms:created>
  <dcterms:modified xsi:type="dcterms:W3CDTF">2013-12-10T07:44:00Z</dcterms:modified>
</cp:coreProperties>
</file>