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8" w:rsidRPr="00AA7398" w:rsidRDefault="002C1898" w:rsidP="00CF4394">
      <w:pPr>
        <w:autoSpaceDE w:val="0"/>
        <w:autoSpaceDN w:val="0"/>
        <w:adjustRightInd w:val="0"/>
        <w:ind w:left="11328"/>
        <w:rPr>
          <w:sz w:val="28"/>
          <w:szCs w:val="28"/>
        </w:rPr>
      </w:pPr>
      <w:r w:rsidRPr="00AA7398">
        <w:rPr>
          <w:sz w:val="28"/>
          <w:szCs w:val="28"/>
        </w:rPr>
        <w:t xml:space="preserve">Приложение к решению </w:t>
      </w:r>
    </w:p>
    <w:p w:rsidR="002C1898" w:rsidRPr="00AA7398" w:rsidRDefault="002C1898" w:rsidP="00CF4394">
      <w:pPr>
        <w:autoSpaceDE w:val="0"/>
        <w:autoSpaceDN w:val="0"/>
        <w:adjustRightInd w:val="0"/>
        <w:ind w:left="11328"/>
        <w:rPr>
          <w:sz w:val="28"/>
          <w:szCs w:val="28"/>
        </w:rPr>
      </w:pPr>
      <w:r w:rsidRPr="00AA7398">
        <w:rPr>
          <w:sz w:val="28"/>
          <w:szCs w:val="28"/>
        </w:rPr>
        <w:t xml:space="preserve">Совета Кайбицкого </w:t>
      </w:r>
    </w:p>
    <w:p w:rsidR="002C1898" w:rsidRPr="00AA7398" w:rsidRDefault="002C1898" w:rsidP="00CF4394">
      <w:pPr>
        <w:autoSpaceDE w:val="0"/>
        <w:autoSpaceDN w:val="0"/>
        <w:adjustRightInd w:val="0"/>
        <w:ind w:left="11328"/>
        <w:rPr>
          <w:sz w:val="28"/>
          <w:szCs w:val="28"/>
        </w:rPr>
      </w:pPr>
      <w:r w:rsidRPr="00AA7398">
        <w:rPr>
          <w:sz w:val="28"/>
          <w:szCs w:val="28"/>
        </w:rPr>
        <w:t xml:space="preserve">муниципального района </w:t>
      </w:r>
    </w:p>
    <w:p w:rsidR="002C1898" w:rsidRPr="00D66C7F" w:rsidRDefault="002C1898" w:rsidP="00F922D9">
      <w:pPr>
        <w:autoSpaceDE w:val="0"/>
        <w:autoSpaceDN w:val="0"/>
        <w:adjustRightInd w:val="0"/>
        <w:ind w:left="11328"/>
        <w:rPr>
          <w:b/>
          <w:sz w:val="24"/>
          <w:szCs w:val="24"/>
        </w:rPr>
      </w:pPr>
      <w:r w:rsidRPr="00AA7398">
        <w:rPr>
          <w:sz w:val="28"/>
          <w:szCs w:val="28"/>
        </w:rPr>
        <w:t xml:space="preserve">от </w:t>
      </w:r>
      <w:r w:rsidR="00AA7398" w:rsidRPr="00AA7398">
        <w:rPr>
          <w:sz w:val="28"/>
          <w:szCs w:val="28"/>
        </w:rPr>
        <w:t>10.09.</w:t>
      </w:r>
      <w:r w:rsidRPr="00AA7398">
        <w:rPr>
          <w:sz w:val="28"/>
          <w:szCs w:val="28"/>
        </w:rPr>
        <w:t>2012г</w:t>
      </w:r>
      <w:r w:rsidR="00CF4394" w:rsidRPr="00AA7398">
        <w:rPr>
          <w:sz w:val="28"/>
          <w:szCs w:val="28"/>
        </w:rPr>
        <w:t xml:space="preserve">ода </w:t>
      </w:r>
      <w:r w:rsidRPr="00AA7398">
        <w:rPr>
          <w:sz w:val="28"/>
          <w:szCs w:val="28"/>
        </w:rPr>
        <w:t>№</w:t>
      </w:r>
      <w:r w:rsidR="00AA7398" w:rsidRPr="00AA7398">
        <w:rPr>
          <w:sz w:val="28"/>
          <w:szCs w:val="28"/>
        </w:rPr>
        <w:t xml:space="preserve"> 132</w:t>
      </w:r>
    </w:p>
    <w:p w:rsidR="002C1898" w:rsidRPr="00AA7398" w:rsidRDefault="002C1898" w:rsidP="002C1898">
      <w:pPr>
        <w:tabs>
          <w:tab w:val="left" w:pos="5730"/>
        </w:tabs>
        <w:jc w:val="center"/>
        <w:rPr>
          <w:b/>
          <w:sz w:val="28"/>
          <w:szCs w:val="28"/>
        </w:rPr>
      </w:pPr>
      <w:r w:rsidRPr="00AA7398">
        <w:rPr>
          <w:b/>
          <w:sz w:val="28"/>
          <w:szCs w:val="28"/>
        </w:rPr>
        <w:t>Предложение</w:t>
      </w:r>
    </w:p>
    <w:p w:rsidR="002C1898" w:rsidRPr="00AA7398" w:rsidRDefault="002C1898" w:rsidP="002C1898">
      <w:pPr>
        <w:jc w:val="center"/>
        <w:rPr>
          <w:b/>
          <w:sz w:val="28"/>
          <w:szCs w:val="28"/>
        </w:rPr>
      </w:pPr>
      <w:r w:rsidRPr="00AA7398">
        <w:rPr>
          <w:b/>
          <w:sz w:val="28"/>
          <w:szCs w:val="28"/>
        </w:rPr>
        <w:t xml:space="preserve">по выдвижению  членов участковых  избирательных комиссий </w:t>
      </w:r>
    </w:p>
    <w:p w:rsidR="002C1898" w:rsidRPr="00AA7398" w:rsidRDefault="002C1898" w:rsidP="002C1898">
      <w:pPr>
        <w:tabs>
          <w:tab w:val="left" w:pos="5730"/>
        </w:tabs>
        <w:jc w:val="center"/>
        <w:rPr>
          <w:b/>
          <w:sz w:val="28"/>
          <w:szCs w:val="28"/>
        </w:rPr>
      </w:pPr>
      <w:r w:rsidRPr="00AA7398">
        <w:rPr>
          <w:b/>
          <w:sz w:val="28"/>
          <w:szCs w:val="28"/>
        </w:rPr>
        <w:t xml:space="preserve">Кайбицкого  муниципального  района от Совета Кайбицкого муниципального района  </w:t>
      </w:r>
    </w:p>
    <w:p w:rsidR="002C1898" w:rsidRPr="00AA7398" w:rsidRDefault="002C1898" w:rsidP="00784C77">
      <w:pPr>
        <w:tabs>
          <w:tab w:val="left" w:pos="5730"/>
        </w:tabs>
        <w:jc w:val="center"/>
        <w:rPr>
          <w:b/>
          <w:sz w:val="28"/>
          <w:szCs w:val="28"/>
        </w:rPr>
      </w:pPr>
      <w:r w:rsidRPr="00AA7398">
        <w:rPr>
          <w:b/>
          <w:sz w:val="28"/>
          <w:szCs w:val="28"/>
        </w:rPr>
        <w:t xml:space="preserve">по </w:t>
      </w:r>
      <w:r w:rsidR="00F922D9" w:rsidRPr="00AA7398">
        <w:rPr>
          <w:b/>
          <w:sz w:val="28"/>
          <w:szCs w:val="28"/>
        </w:rPr>
        <w:t xml:space="preserve">дополнительным </w:t>
      </w:r>
      <w:r w:rsidRPr="00AA7398">
        <w:rPr>
          <w:b/>
          <w:sz w:val="28"/>
          <w:szCs w:val="28"/>
        </w:rPr>
        <w:t xml:space="preserve">выборам </w:t>
      </w:r>
      <w:r w:rsidR="00F922D9" w:rsidRPr="00AA7398">
        <w:rPr>
          <w:b/>
          <w:sz w:val="28"/>
          <w:szCs w:val="28"/>
        </w:rPr>
        <w:t>депутатов Государственного Совета Республики Татарстан 14 октября</w:t>
      </w:r>
      <w:r w:rsidRPr="00AA7398">
        <w:rPr>
          <w:b/>
          <w:sz w:val="28"/>
          <w:szCs w:val="28"/>
        </w:rPr>
        <w:t xml:space="preserve"> 2012 года</w:t>
      </w:r>
    </w:p>
    <w:p w:rsidR="00784C77" w:rsidRPr="00294949" w:rsidRDefault="00784C77" w:rsidP="00784C77">
      <w:pPr>
        <w:tabs>
          <w:tab w:val="left" w:pos="5730"/>
        </w:tabs>
        <w:jc w:val="center"/>
        <w:rPr>
          <w:b/>
        </w:rPr>
      </w:pP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568"/>
        <w:gridCol w:w="1985"/>
        <w:gridCol w:w="1417"/>
        <w:gridCol w:w="3260"/>
        <w:gridCol w:w="2268"/>
        <w:gridCol w:w="2410"/>
        <w:gridCol w:w="1985"/>
        <w:gridCol w:w="1701"/>
      </w:tblGrid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Является ли государственным, муниципальным служащим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Опыт работы в избирательных комиссиях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 xml:space="preserve">Номер УИК,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739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AA7398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предлагается</w:t>
            </w:r>
          </w:p>
        </w:tc>
      </w:tr>
      <w:tr w:rsidR="00F922D9" w:rsidRPr="00AA7398" w:rsidTr="00187AD5">
        <w:tc>
          <w:tcPr>
            <w:tcW w:w="568" w:type="dxa"/>
          </w:tcPr>
          <w:p w:rsidR="00F922D9" w:rsidRPr="00AA7398" w:rsidRDefault="00F922D9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22D9" w:rsidRPr="00AA7398" w:rsidRDefault="00F922D9" w:rsidP="00F922D9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Жиренкова</w:t>
            </w:r>
            <w:proofErr w:type="spellEnd"/>
            <w:r w:rsidRPr="00AA7398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F922D9" w:rsidRPr="00AA7398" w:rsidRDefault="00F922D9" w:rsidP="00F922D9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28.11.1972</w:t>
            </w:r>
          </w:p>
        </w:tc>
        <w:tc>
          <w:tcPr>
            <w:tcW w:w="3260" w:type="dxa"/>
          </w:tcPr>
          <w:p w:rsidR="00F922D9" w:rsidRPr="00AA7398" w:rsidRDefault="00F922D9" w:rsidP="00AA7398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Ср</w:t>
            </w:r>
            <w:r w:rsidR="00AA7398">
              <w:rPr>
                <w:sz w:val="24"/>
                <w:szCs w:val="24"/>
              </w:rPr>
              <w:t xml:space="preserve">едне - </w:t>
            </w:r>
            <w:proofErr w:type="gramStart"/>
            <w:r w:rsidRPr="00AA7398">
              <w:rPr>
                <w:sz w:val="24"/>
                <w:szCs w:val="24"/>
              </w:rPr>
              <w:t>спец</w:t>
            </w:r>
            <w:r w:rsidR="00AA7398">
              <w:rPr>
                <w:sz w:val="24"/>
                <w:szCs w:val="24"/>
              </w:rPr>
              <w:t>иальное</w:t>
            </w:r>
            <w:proofErr w:type="gramEnd"/>
            <w:r w:rsidRPr="00AA7398">
              <w:rPr>
                <w:sz w:val="24"/>
                <w:szCs w:val="24"/>
              </w:rPr>
              <w:t>, учитель начальных классов, воспитатель</w:t>
            </w:r>
          </w:p>
        </w:tc>
        <w:tc>
          <w:tcPr>
            <w:tcW w:w="2268" w:type="dxa"/>
          </w:tcPr>
          <w:p w:rsidR="00F922D9" w:rsidRPr="00AA7398" w:rsidRDefault="00AA7398" w:rsidP="00AA73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Надеждинская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сош</w:t>
            </w:r>
            <w:proofErr w:type="spellEnd"/>
            <w:r w:rsidR="00F922D9" w:rsidRPr="00AA7398">
              <w:rPr>
                <w:rFonts w:ascii="Times New Roman" w:hAnsi="Times New Roman"/>
                <w:b w:val="0"/>
                <w:sz w:val="24"/>
                <w:szCs w:val="24"/>
              </w:rPr>
              <w:t>, учитель</w:t>
            </w:r>
          </w:p>
        </w:tc>
        <w:tc>
          <w:tcPr>
            <w:tcW w:w="2410" w:type="dxa"/>
          </w:tcPr>
          <w:p w:rsidR="00F922D9" w:rsidRPr="00AA7398" w:rsidRDefault="00F922D9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922D9" w:rsidRPr="00AA7398" w:rsidRDefault="00F922D9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922D9" w:rsidRPr="00AA7398" w:rsidRDefault="00F922D9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1606</w:t>
            </w:r>
          </w:p>
        </w:tc>
      </w:tr>
      <w:tr w:rsidR="00FD5344" w:rsidRPr="00AA7398" w:rsidTr="00187AD5">
        <w:tc>
          <w:tcPr>
            <w:tcW w:w="568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D5344" w:rsidRPr="00AA7398" w:rsidRDefault="00FD5344" w:rsidP="0077104A">
            <w:pPr>
              <w:pStyle w:val="a4"/>
              <w:rPr>
                <w:b w:val="0"/>
                <w:sz w:val="24"/>
                <w:szCs w:val="24"/>
              </w:rPr>
            </w:pPr>
            <w:proofErr w:type="spellStart"/>
            <w:r w:rsidRPr="00AA7398">
              <w:rPr>
                <w:b w:val="0"/>
                <w:sz w:val="24"/>
                <w:szCs w:val="24"/>
              </w:rPr>
              <w:t>Сайфутдинова</w:t>
            </w:r>
            <w:proofErr w:type="spellEnd"/>
            <w:r w:rsidRPr="00AA73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b w:val="0"/>
                <w:sz w:val="24"/>
                <w:szCs w:val="24"/>
              </w:rPr>
              <w:t>Алсу</w:t>
            </w:r>
            <w:proofErr w:type="spellEnd"/>
            <w:r w:rsidRPr="00AA73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b w:val="0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417" w:type="dxa"/>
          </w:tcPr>
          <w:p w:rsidR="00FD5344" w:rsidRPr="00AA7398" w:rsidRDefault="00FD5344" w:rsidP="0077104A">
            <w:pPr>
              <w:pStyle w:val="a4"/>
              <w:ind w:left="-108"/>
              <w:rPr>
                <w:b w:val="0"/>
                <w:sz w:val="24"/>
                <w:szCs w:val="24"/>
              </w:rPr>
            </w:pPr>
            <w:r w:rsidRPr="00AA7398">
              <w:rPr>
                <w:b w:val="0"/>
                <w:sz w:val="24"/>
                <w:szCs w:val="24"/>
              </w:rPr>
              <w:t>29.10.1971</w:t>
            </w:r>
          </w:p>
        </w:tc>
        <w:tc>
          <w:tcPr>
            <w:tcW w:w="3260" w:type="dxa"/>
          </w:tcPr>
          <w:p w:rsidR="00FD5344" w:rsidRPr="00AA7398" w:rsidRDefault="00FD5344" w:rsidP="00771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7398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AA7398">
              <w:rPr>
                <w:rFonts w:ascii="Times New Roman" w:hAnsi="Times New Roman"/>
                <w:sz w:val="24"/>
                <w:szCs w:val="24"/>
              </w:rPr>
              <w:t xml:space="preserve">, ТГГПУ учитель </w:t>
            </w:r>
            <w:proofErr w:type="spellStart"/>
            <w:r w:rsidRPr="00AA7398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AA7398">
              <w:rPr>
                <w:rFonts w:ascii="Times New Roman" w:hAnsi="Times New Roman"/>
                <w:sz w:val="24"/>
                <w:szCs w:val="24"/>
              </w:rPr>
              <w:t>. языка</w:t>
            </w:r>
          </w:p>
        </w:tc>
        <w:tc>
          <w:tcPr>
            <w:tcW w:w="2268" w:type="dxa"/>
          </w:tcPr>
          <w:p w:rsidR="00FD5344" w:rsidRPr="00AA7398" w:rsidRDefault="00FD5344" w:rsidP="00AA7398">
            <w:pPr>
              <w:pStyle w:val="a4"/>
              <w:rPr>
                <w:b w:val="0"/>
                <w:sz w:val="24"/>
                <w:szCs w:val="24"/>
              </w:rPr>
            </w:pPr>
            <w:proofErr w:type="spellStart"/>
            <w:r w:rsidRPr="00AA7398">
              <w:rPr>
                <w:b w:val="0"/>
                <w:sz w:val="24"/>
                <w:szCs w:val="24"/>
              </w:rPr>
              <w:t>Муралинская</w:t>
            </w:r>
            <w:proofErr w:type="spellEnd"/>
            <w:r w:rsidRPr="00AA739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187AD5">
              <w:rPr>
                <w:b w:val="0"/>
                <w:sz w:val="24"/>
                <w:szCs w:val="24"/>
              </w:rPr>
              <w:t>оош</w:t>
            </w:r>
            <w:proofErr w:type="spellEnd"/>
            <w:r w:rsidRPr="00AA7398">
              <w:rPr>
                <w:b w:val="0"/>
                <w:sz w:val="24"/>
                <w:szCs w:val="24"/>
              </w:rPr>
              <w:t>, учительница</w:t>
            </w:r>
          </w:p>
        </w:tc>
        <w:tc>
          <w:tcPr>
            <w:tcW w:w="2410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1607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Клишева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</w:tcPr>
          <w:p w:rsidR="002C1898" w:rsidRPr="00AA7398" w:rsidRDefault="002C1898" w:rsidP="00AA73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15.06.1968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специальное, казанское профессиональное училище №1, учитель начальных классов</w:t>
            </w:r>
          </w:p>
        </w:tc>
        <w:tc>
          <w:tcPr>
            <w:tcW w:w="2268" w:type="dxa"/>
          </w:tcPr>
          <w:p w:rsidR="002C1898" w:rsidRPr="00AA7398" w:rsidRDefault="002C1898" w:rsidP="00AA73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Федоровская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ош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1608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Развалова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Наталия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05.09.1965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Беляевский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клуб, директор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1609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Маннапова</w:t>
            </w:r>
            <w:proofErr w:type="spell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Наиля</w:t>
            </w:r>
            <w:proofErr w:type="spell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Анасо</w:t>
            </w:r>
            <w:r w:rsidR="00685827" w:rsidRPr="00AA7398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30.03.1973</w:t>
            </w:r>
          </w:p>
        </w:tc>
        <w:tc>
          <w:tcPr>
            <w:tcW w:w="3260" w:type="dxa"/>
          </w:tcPr>
          <w:p w:rsidR="00AA7398" w:rsidRDefault="002C1898" w:rsidP="00187AD5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Нач</w:t>
            </w:r>
            <w:r w:rsidR="00AA7398">
              <w:rPr>
                <w:rFonts w:ascii="Times New Roman" w:hAnsi="Times New Roman"/>
                <w:b w:val="0"/>
                <w:sz w:val="24"/>
                <w:szCs w:val="24"/>
              </w:rPr>
              <w:t>ально</w:t>
            </w:r>
            <w:proofErr w:type="spellEnd"/>
            <w:r w:rsidR="00187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A739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7AD5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роф</w:t>
            </w:r>
            <w:r w:rsidR="00AA7398">
              <w:rPr>
                <w:rFonts w:ascii="Times New Roman" w:hAnsi="Times New Roman"/>
                <w:b w:val="0"/>
                <w:sz w:val="24"/>
                <w:szCs w:val="24"/>
              </w:rPr>
              <w:t>ессиональное</w:t>
            </w:r>
            <w:proofErr w:type="gram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187A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ПТУ</w:t>
            </w:r>
          </w:p>
        </w:tc>
        <w:tc>
          <w:tcPr>
            <w:tcW w:w="2268" w:type="dxa"/>
          </w:tcPr>
          <w:p w:rsidR="002C1898" w:rsidRPr="00AA7398" w:rsidRDefault="00F922D9" w:rsidP="002C1898">
            <w:pPr>
              <w:pStyle w:val="a3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ЧП Шарапова</w:t>
            </w:r>
            <w:r w:rsidR="002C1898" w:rsidRPr="00AA7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898" w:rsidRPr="00AA7398" w:rsidRDefault="002C1898" w:rsidP="002C18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1610</w:t>
            </w:r>
          </w:p>
        </w:tc>
      </w:tr>
      <w:tr w:rsidR="00FD5344" w:rsidRPr="00AA7398" w:rsidTr="00187AD5">
        <w:tc>
          <w:tcPr>
            <w:tcW w:w="568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Шамсутдинова Лилия  </w:t>
            </w: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1417" w:type="dxa"/>
          </w:tcPr>
          <w:p w:rsidR="00FD5344" w:rsidRPr="00AA7398" w:rsidRDefault="00FD5344" w:rsidP="0077104A">
            <w:pPr>
              <w:pStyle w:val="3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 xml:space="preserve"> 14.07.1975</w:t>
            </w:r>
          </w:p>
        </w:tc>
        <w:tc>
          <w:tcPr>
            <w:tcW w:w="3260" w:type="dxa"/>
          </w:tcPr>
          <w:p w:rsidR="00FD5344" w:rsidRPr="00AA7398" w:rsidRDefault="00FD5344" w:rsidP="00AA7398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AA7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>-</w:t>
            </w:r>
            <w:r w:rsidR="00AA7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AA7398">
              <w:rPr>
                <w:rFonts w:ascii="Times New Roman" w:hAnsi="Times New Roman"/>
                <w:sz w:val="24"/>
                <w:szCs w:val="24"/>
              </w:rPr>
              <w:t>иальное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 xml:space="preserve"> Казанское педагогическое училище №1 </w:t>
            </w:r>
          </w:p>
        </w:tc>
        <w:tc>
          <w:tcPr>
            <w:tcW w:w="2268" w:type="dxa"/>
          </w:tcPr>
          <w:p w:rsidR="00FD5344" w:rsidRPr="00AA7398" w:rsidRDefault="00AA7398" w:rsidP="00AA7398">
            <w:pPr>
              <w:pStyle w:val="a3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Бурундуковская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344" w:rsidRPr="00AA7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>чительница</w:t>
            </w:r>
          </w:p>
        </w:tc>
        <w:tc>
          <w:tcPr>
            <w:tcW w:w="2410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344" w:rsidRPr="00AA7398" w:rsidRDefault="00FD5344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1611</w:t>
            </w:r>
          </w:p>
        </w:tc>
      </w:tr>
      <w:tr w:rsidR="00AA7398" w:rsidRPr="00AA7398" w:rsidTr="00187AD5">
        <w:tc>
          <w:tcPr>
            <w:tcW w:w="568" w:type="dxa"/>
          </w:tcPr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87AD5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Ганиева </w:t>
            </w:r>
          </w:p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Ильсёя</w:t>
            </w:r>
            <w:proofErr w:type="spell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Фагиловна</w:t>
            </w:r>
            <w:proofErr w:type="spellEnd"/>
          </w:p>
        </w:tc>
        <w:tc>
          <w:tcPr>
            <w:tcW w:w="1417" w:type="dxa"/>
          </w:tcPr>
          <w:p w:rsidR="00AA7398" w:rsidRPr="00AA7398" w:rsidRDefault="00AA7398" w:rsidP="00056B98">
            <w:pPr>
              <w:pStyle w:val="3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01.10.1975</w:t>
            </w:r>
          </w:p>
        </w:tc>
        <w:tc>
          <w:tcPr>
            <w:tcW w:w="3260" w:type="dxa"/>
          </w:tcPr>
          <w:p w:rsidR="00AA7398" w:rsidRPr="00AA7398" w:rsidRDefault="00AA7398" w:rsidP="00056B98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="0018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>-</w:t>
            </w:r>
            <w:r w:rsidR="0018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>проф</w:t>
            </w:r>
            <w:r w:rsidR="00187AD5">
              <w:rPr>
                <w:rFonts w:ascii="Times New Roman" w:hAnsi="Times New Roman"/>
                <w:sz w:val="24"/>
                <w:szCs w:val="24"/>
              </w:rPr>
              <w:t>ессиональное</w:t>
            </w:r>
            <w:r w:rsidRPr="00AA7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A7398" w:rsidRDefault="00AA7398" w:rsidP="00187AD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sz w:val="24"/>
                <w:szCs w:val="24"/>
              </w:rPr>
              <w:t>Апастовское</w:t>
            </w:r>
            <w:proofErr w:type="spellEnd"/>
            <w:r w:rsidRPr="00AA7398">
              <w:rPr>
                <w:rFonts w:ascii="Times New Roman" w:hAnsi="Times New Roman"/>
                <w:sz w:val="24"/>
                <w:szCs w:val="24"/>
              </w:rPr>
              <w:t xml:space="preserve"> СПТУ-92, бухгалтер </w:t>
            </w:r>
            <w:proofErr w:type="gramStart"/>
            <w:r w:rsidRPr="00AA739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A73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A739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187AD5" w:rsidRPr="00AA7398" w:rsidRDefault="00187AD5" w:rsidP="00187AD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7398" w:rsidRPr="00AA7398" w:rsidRDefault="00AA7398" w:rsidP="00056B98">
            <w:pPr>
              <w:pStyle w:val="a3"/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ПККХ</w:t>
            </w:r>
          </w:p>
          <w:p w:rsidR="00AA7398" w:rsidRPr="00AA7398" w:rsidRDefault="00AA7398" w:rsidP="00056B98">
            <w:pPr>
              <w:pStyle w:val="a3"/>
              <w:ind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 xml:space="preserve"> «Яна </w:t>
            </w:r>
            <w:proofErr w:type="spellStart"/>
            <w:r w:rsidRPr="00AA7398">
              <w:rPr>
                <w:rFonts w:ascii="Times New Roman" w:hAnsi="Times New Roman"/>
                <w:sz w:val="24"/>
                <w:szCs w:val="24"/>
              </w:rPr>
              <w:t>юл</w:t>
            </w:r>
            <w:proofErr w:type="spellEnd"/>
            <w:r w:rsidRPr="00AA7398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авный</w:t>
            </w:r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бухгалтер</w:t>
            </w:r>
          </w:p>
        </w:tc>
        <w:tc>
          <w:tcPr>
            <w:tcW w:w="2410" w:type="dxa"/>
          </w:tcPr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AA7398" w:rsidRPr="00AA7398" w:rsidRDefault="00AA7398" w:rsidP="00056B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1612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187AD5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 xml:space="preserve">Киселева </w:t>
            </w:r>
          </w:p>
          <w:p w:rsidR="00827693" w:rsidRPr="00AA7398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Ирина Степановна</w:t>
            </w:r>
          </w:p>
        </w:tc>
        <w:tc>
          <w:tcPr>
            <w:tcW w:w="1417" w:type="dxa"/>
          </w:tcPr>
          <w:p w:rsidR="00827693" w:rsidRPr="00AA7398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09.05.1978</w:t>
            </w:r>
          </w:p>
        </w:tc>
        <w:tc>
          <w:tcPr>
            <w:tcW w:w="3260" w:type="dxa"/>
          </w:tcPr>
          <w:p w:rsidR="00827693" w:rsidRPr="00AA7398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Высшее ГОУ ВПО «ТГГПУ»</w:t>
            </w:r>
          </w:p>
          <w:p w:rsidR="00784C77" w:rsidRPr="00AA7398" w:rsidRDefault="00827693" w:rsidP="00784C77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827693" w:rsidRPr="00AA7398" w:rsidRDefault="00827693" w:rsidP="00187AD5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Маломеминский</w:t>
            </w:r>
            <w:proofErr w:type="spellEnd"/>
            <w:r w:rsidRPr="00AA7398">
              <w:rPr>
                <w:sz w:val="24"/>
                <w:szCs w:val="24"/>
              </w:rPr>
              <w:t xml:space="preserve"> дет</w:t>
            </w:r>
            <w:r w:rsidR="00187AD5">
              <w:rPr>
                <w:sz w:val="24"/>
                <w:szCs w:val="24"/>
              </w:rPr>
              <w:t xml:space="preserve">ский </w:t>
            </w:r>
            <w:r w:rsidRPr="00AA7398">
              <w:rPr>
                <w:sz w:val="24"/>
                <w:szCs w:val="24"/>
              </w:rPr>
              <w:t>сад воспитатель</w:t>
            </w:r>
          </w:p>
        </w:tc>
        <w:tc>
          <w:tcPr>
            <w:tcW w:w="2410" w:type="dxa"/>
          </w:tcPr>
          <w:p w:rsidR="00827693" w:rsidRPr="00AA7398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1613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Сабирзянова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Люция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Фаратовна</w:t>
            </w:r>
            <w:proofErr w:type="spellEnd"/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09.11.1966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Зеленодольское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медицинское училище, фельдшер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Буртасский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1614</w:t>
            </w:r>
          </w:p>
        </w:tc>
      </w:tr>
      <w:tr w:rsidR="00DD75E0" w:rsidRPr="00AA7398" w:rsidTr="00187AD5">
        <w:tc>
          <w:tcPr>
            <w:tcW w:w="568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87AD5" w:rsidRDefault="00DD75E0" w:rsidP="00784C77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Губеева</w:t>
            </w:r>
            <w:proofErr w:type="spellEnd"/>
            <w:r w:rsidRPr="00AA7398">
              <w:rPr>
                <w:sz w:val="24"/>
                <w:szCs w:val="24"/>
              </w:rPr>
              <w:t xml:space="preserve">  </w:t>
            </w:r>
          </w:p>
          <w:p w:rsidR="00DD75E0" w:rsidRPr="00AA7398" w:rsidRDefault="00DD75E0" w:rsidP="00784C77">
            <w:pPr>
              <w:ind w:left="-108"/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Надежда Петровна</w:t>
            </w:r>
          </w:p>
        </w:tc>
        <w:tc>
          <w:tcPr>
            <w:tcW w:w="1417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15.07.1980</w:t>
            </w:r>
          </w:p>
        </w:tc>
        <w:tc>
          <w:tcPr>
            <w:tcW w:w="3260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Высшее</w:t>
            </w:r>
          </w:p>
          <w:p w:rsidR="00DD75E0" w:rsidRPr="00AA7398" w:rsidRDefault="00DD75E0" w:rsidP="00784C77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ТГПУ</w:t>
            </w:r>
          </w:p>
        </w:tc>
        <w:tc>
          <w:tcPr>
            <w:tcW w:w="2268" w:type="dxa"/>
          </w:tcPr>
          <w:p w:rsidR="00DD75E0" w:rsidRPr="00AA7398" w:rsidRDefault="00187AD5" w:rsidP="00187AD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Молькеевский</w:t>
            </w:r>
            <w:proofErr w:type="spellEnd"/>
            <w:r>
              <w:rPr>
                <w:sz w:val="24"/>
                <w:szCs w:val="24"/>
              </w:rPr>
              <w:t xml:space="preserve"> детский </w:t>
            </w:r>
            <w:r w:rsidR="00DD75E0" w:rsidRPr="00AA7398">
              <w:rPr>
                <w:sz w:val="24"/>
                <w:szCs w:val="24"/>
              </w:rPr>
              <w:t>сад  заведующая</w:t>
            </w:r>
          </w:p>
        </w:tc>
        <w:tc>
          <w:tcPr>
            <w:tcW w:w="2410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D75E0" w:rsidRPr="00AA7398" w:rsidRDefault="00DD75E0" w:rsidP="00DD75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1615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Васильева Лариса Алексеевна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03.02.1972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специальное, Нижнекамское медицинское училище, акушерка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Молькеевский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1616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Яковлев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16.07.1978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Казанский государственный педагогический институт, учитель</w:t>
            </w:r>
          </w:p>
        </w:tc>
        <w:tc>
          <w:tcPr>
            <w:tcW w:w="2268" w:type="dxa"/>
          </w:tcPr>
          <w:p w:rsidR="002C1898" w:rsidRPr="00AA7398" w:rsidRDefault="002C1898" w:rsidP="00187A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Старотябердинская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ош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1617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Павлова</w:t>
            </w:r>
          </w:p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Нина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Павловна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25.09.1958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Елабужское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культурно – просветительское училище, библиотекарь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Янсуринская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1618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Шупшина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87AD5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Ольга </w:t>
            </w:r>
          </w:p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06.05.1970</w:t>
            </w:r>
          </w:p>
        </w:tc>
        <w:tc>
          <w:tcPr>
            <w:tcW w:w="3260" w:type="dxa"/>
          </w:tcPr>
          <w:p w:rsidR="002C1898" w:rsidRPr="00AA7398" w:rsidRDefault="002C1898" w:rsidP="00784C77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специальное, Чувашское училище культуры, библиотечное дело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Хозесановская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1619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Ермолаева Галина Александровна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27.06.1972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Зеленодольское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медицинское училище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ельдшер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Турминский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1620</w:t>
            </w:r>
          </w:p>
        </w:tc>
      </w:tr>
      <w:tr w:rsidR="00DD75E0" w:rsidRPr="00AA7398" w:rsidTr="00187AD5">
        <w:tc>
          <w:tcPr>
            <w:tcW w:w="568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Закирова</w:t>
            </w:r>
            <w:proofErr w:type="spellEnd"/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Ландыш</w:t>
            </w:r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Гарафутдиновна</w:t>
            </w:r>
            <w:proofErr w:type="spellEnd"/>
          </w:p>
        </w:tc>
        <w:tc>
          <w:tcPr>
            <w:tcW w:w="1417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20.10.</w:t>
            </w:r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1980</w:t>
            </w:r>
          </w:p>
        </w:tc>
        <w:tc>
          <w:tcPr>
            <w:tcW w:w="3260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Средн</w:t>
            </w:r>
            <w:proofErr w:type="gramStart"/>
            <w:r w:rsidRPr="00AA7398">
              <w:rPr>
                <w:sz w:val="24"/>
                <w:szCs w:val="24"/>
              </w:rPr>
              <w:t>е-</w:t>
            </w:r>
            <w:proofErr w:type="gramEnd"/>
            <w:r w:rsidR="00784C77" w:rsidRPr="00AA7398">
              <w:rPr>
                <w:sz w:val="24"/>
                <w:szCs w:val="24"/>
              </w:rPr>
              <w:t xml:space="preserve"> </w:t>
            </w:r>
            <w:r w:rsidRPr="00AA7398">
              <w:rPr>
                <w:sz w:val="24"/>
                <w:szCs w:val="24"/>
              </w:rPr>
              <w:t>Специальное</w:t>
            </w:r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бухгалтер</w:t>
            </w:r>
          </w:p>
          <w:p w:rsidR="00DD75E0" w:rsidRPr="00AA7398" w:rsidRDefault="00DD75E0" w:rsidP="00784C77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Лаиш</w:t>
            </w:r>
            <w:r w:rsidR="00685827" w:rsidRPr="00AA7398">
              <w:rPr>
                <w:sz w:val="24"/>
                <w:szCs w:val="24"/>
              </w:rPr>
              <w:t>ев</w:t>
            </w:r>
            <w:r w:rsidRPr="00AA7398">
              <w:rPr>
                <w:sz w:val="24"/>
                <w:szCs w:val="24"/>
              </w:rPr>
              <w:t>ский</w:t>
            </w:r>
            <w:proofErr w:type="spellEnd"/>
            <w:proofErr w:type="gramStart"/>
            <w:r w:rsidR="00784C77" w:rsidRPr="00AA7398">
              <w:rPr>
                <w:sz w:val="24"/>
                <w:szCs w:val="24"/>
              </w:rPr>
              <w:t xml:space="preserve"> </w:t>
            </w:r>
            <w:r w:rsidRPr="00AA7398">
              <w:rPr>
                <w:sz w:val="24"/>
                <w:szCs w:val="24"/>
              </w:rPr>
              <w:t>С</w:t>
            </w:r>
            <w:proofErr w:type="gramEnd"/>
            <w:r w:rsidRPr="00AA7398">
              <w:rPr>
                <w:sz w:val="24"/>
                <w:szCs w:val="24"/>
              </w:rPr>
              <w:t>/Х колледж</w:t>
            </w:r>
          </w:p>
        </w:tc>
        <w:tc>
          <w:tcPr>
            <w:tcW w:w="2268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С.Чутеево</w:t>
            </w:r>
            <w:proofErr w:type="spellEnd"/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ООО</w:t>
            </w:r>
            <w:r w:rsidR="00784C77" w:rsidRPr="00AA7398">
              <w:rPr>
                <w:sz w:val="24"/>
                <w:szCs w:val="24"/>
              </w:rPr>
              <w:t xml:space="preserve"> </w:t>
            </w:r>
            <w:r w:rsidRPr="00AA7398">
              <w:rPr>
                <w:sz w:val="24"/>
                <w:szCs w:val="24"/>
              </w:rPr>
              <w:t>«</w:t>
            </w:r>
            <w:proofErr w:type="spellStart"/>
            <w:r w:rsidRPr="00AA7398">
              <w:rPr>
                <w:sz w:val="24"/>
                <w:szCs w:val="24"/>
              </w:rPr>
              <w:t>Кубня</w:t>
            </w:r>
            <w:proofErr w:type="spellEnd"/>
            <w:r w:rsidRPr="00AA7398">
              <w:rPr>
                <w:sz w:val="24"/>
                <w:szCs w:val="24"/>
              </w:rPr>
              <w:t>»</w:t>
            </w:r>
            <w:r w:rsidR="00784C77" w:rsidRPr="00AA7398">
              <w:rPr>
                <w:sz w:val="24"/>
                <w:szCs w:val="24"/>
              </w:rPr>
              <w:t xml:space="preserve"> </w:t>
            </w:r>
          </w:p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D75E0" w:rsidRPr="00AA7398" w:rsidRDefault="00DD75E0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1621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Воробьева Оксана Анатольевна</w:t>
            </w:r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17.07.1980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Канашское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медицинское училище, сестринское дело</w:t>
            </w:r>
          </w:p>
        </w:tc>
        <w:tc>
          <w:tcPr>
            <w:tcW w:w="2268" w:type="dxa"/>
          </w:tcPr>
          <w:p w:rsidR="002C1898" w:rsidRPr="00AA7398" w:rsidRDefault="002C1898" w:rsidP="00187AD5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Большетябердинский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сельский дом культуры, директор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1622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Нурмухаметова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Рушания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Лотфрахмановна</w:t>
            </w:r>
            <w:proofErr w:type="spellEnd"/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14.06.1961</w:t>
            </w:r>
          </w:p>
        </w:tc>
        <w:tc>
          <w:tcPr>
            <w:tcW w:w="326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Лаишевский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сельскохозяйственный техникум, финансист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Отделение пенсионного фонда, главный специалист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1623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784C77" w:rsidRPr="00AA7398" w:rsidRDefault="00827693" w:rsidP="00784C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Бадрутдинова</w:t>
            </w:r>
            <w:proofErr w:type="spell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Рамиля</w:t>
            </w:r>
            <w:proofErr w:type="spellEnd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/>
                <w:b w:val="0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1417" w:type="dxa"/>
          </w:tcPr>
          <w:p w:rsidR="00827693" w:rsidRPr="00AA7398" w:rsidRDefault="00827693" w:rsidP="0077104A">
            <w:pPr>
              <w:pStyle w:val="3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05.07.1988</w:t>
            </w:r>
          </w:p>
        </w:tc>
        <w:tc>
          <w:tcPr>
            <w:tcW w:w="3260" w:type="dxa"/>
          </w:tcPr>
          <w:p w:rsidR="00827693" w:rsidRPr="00AA7398" w:rsidRDefault="00827693" w:rsidP="0077104A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187AD5" w:rsidRDefault="00827693" w:rsidP="00187AD5">
            <w:pPr>
              <w:pStyle w:val="a3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/>
                <w:sz w:val="24"/>
                <w:szCs w:val="24"/>
              </w:rPr>
              <w:t>Большекайбицкая</w:t>
            </w:r>
            <w:proofErr w:type="spellEnd"/>
            <w:r w:rsidR="00187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7AD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AA7398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827693" w:rsidRPr="00AA7398" w:rsidRDefault="00827693" w:rsidP="00187AD5">
            <w:pPr>
              <w:pStyle w:val="a3"/>
              <w:ind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27693" w:rsidRPr="00AA7398" w:rsidRDefault="00827693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1624</w:t>
            </w:r>
          </w:p>
        </w:tc>
      </w:tr>
      <w:tr w:rsidR="002C1898" w:rsidRPr="00AA7398" w:rsidTr="00187AD5">
        <w:tc>
          <w:tcPr>
            <w:tcW w:w="5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Гайнуллина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Алсу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417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26.08.1966</w:t>
            </w:r>
          </w:p>
        </w:tc>
        <w:tc>
          <w:tcPr>
            <w:tcW w:w="3260" w:type="dxa"/>
          </w:tcPr>
          <w:p w:rsidR="00784C77" w:rsidRPr="00AA7398" w:rsidRDefault="002C1898" w:rsidP="00685827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Буинское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медицинское училище, медицинская сестра</w:t>
            </w:r>
          </w:p>
        </w:tc>
        <w:tc>
          <w:tcPr>
            <w:tcW w:w="2268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Семекеевский</w:t>
            </w:r>
            <w:proofErr w:type="spellEnd"/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ФАП, фельдшер</w:t>
            </w:r>
          </w:p>
        </w:tc>
        <w:tc>
          <w:tcPr>
            <w:tcW w:w="2410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C1898" w:rsidRPr="00AA7398" w:rsidRDefault="002C1898" w:rsidP="00CB3E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1625</w:t>
            </w:r>
          </w:p>
        </w:tc>
      </w:tr>
      <w:tr w:rsidR="00187AD5" w:rsidRPr="00AA7398" w:rsidTr="00187AD5">
        <w:tc>
          <w:tcPr>
            <w:tcW w:w="568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Габитова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Минзиля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Гашиковна</w:t>
            </w:r>
            <w:proofErr w:type="spellEnd"/>
          </w:p>
        </w:tc>
        <w:tc>
          <w:tcPr>
            <w:tcW w:w="1417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22.06.1975</w:t>
            </w:r>
          </w:p>
        </w:tc>
        <w:tc>
          <w:tcPr>
            <w:tcW w:w="3260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профессиональное, ПТУ – 92, бухгалтер</w:t>
            </w:r>
          </w:p>
        </w:tc>
        <w:tc>
          <w:tcPr>
            <w:tcW w:w="2268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Исполнительный комитет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Кушманского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СП, бухгалтер</w:t>
            </w:r>
          </w:p>
        </w:tc>
        <w:tc>
          <w:tcPr>
            <w:tcW w:w="2410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187AD5" w:rsidRPr="00AA7398" w:rsidRDefault="00187AD5" w:rsidP="00AC24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1626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Абдулхаирова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Таслимя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15.01.1968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Лаишевский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сельскохозяйственный техникум, бухгалтер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 xml:space="preserve">ГАУСО «ЦСОН» Омет в </w:t>
            </w:r>
            <w:proofErr w:type="spellStart"/>
            <w:r w:rsidRPr="00AA7398">
              <w:rPr>
                <w:sz w:val="24"/>
                <w:szCs w:val="24"/>
              </w:rPr>
              <w:t>Кайбицком</w:t>
            </w:r>
            <w:proofErr w:type="spellEnd"/>
            <w:r w:rsidRPr="00AA7398">
              <w:rPr>
                <w:sz w:val="24"/>
                <w:szCs w:val="24"/>
              </w:rPr>
              <w:t xml:space="preserve"> районе бухгалтер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1627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Сунгатуллина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Рамия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24.09.1978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профессиональное,</w:t>
            </w:r>
          </w:p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 – 135, бухгалтер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Редакция «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Кайбыч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таннары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», фотокорреспондент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1628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Абдрахманова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Равиля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Рахимулловна</w:t>
            </w:r>
            <w:proofErr w:type="spellEnd"/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13.08.1957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Берлибашская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1629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Абдуллина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Зумара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20.06.1970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 – специальное,</w:t>
            </w:r>
          </w:p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Чистопольское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училище, воспитатель</w:t>
            </w:r>
          </w:p>
        </w:tc>
        <w:tc>
          <w:tcPr>
            <w:tcW w:w="2268" w:type="dxa"/>
          </w:tcPr>
          <w:p w:rsidR="00827693" w:rsidRPr="00AA7398" w:rsidRDefault="00827693" w:rsidP="00187AD5">
            <w:pPr>
              <w:pStyle w:val="ConsPlusTitle"/>
              <w:widowControl/>
              <w:ind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Большерусаковской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сад, заведующий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1630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827693" w:rsidRPr="00AA7398" w:rsidRDefault="00827693" w:rsidP="007710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Титова Тамара Ивановна</w:t>
            </w:r>
          </w:p>
        </w:tc>
        <w:tc>
          <w:tcPr>
            <w:tcW w:w="1417" w:type="dxa"/>
          </w:tcPr>
          <w:p w:rsidR="00827693" w:rsidRPr="00AA7398" w:rsidRDefault="00827693" w:rsidP="007710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16.05.1959</w:t>
            </w:r>
          </w:p>
        </w:tc>
        <w:tc>
          <w:tcPr>
            <w:tcW w:w="3260" w:type="dxa"/>
          </w:tcPr>
          <w:p w:rsidR="00827693" w:rsidRPr="00AA7398" w:rsidRDefault="00827693" w:rsidP="007710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Рязанский финансовый техникум, бухгалтер</w:t>
            </w:r>
          </w:p>
        </w:tc>
        <w:tc>
          <w:tcPr>
            <w:tcW w:w="2268" w:type="dxa"/>
          </w:tcPr>
          <w:p w:rsidR="00827693" w:rsidRPr="00AA7398" w:rsidRDefault="00827693" w:rsidP="00187AD5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Корноуховская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библиотека, библиотекарь</w:t>
            </w:r>
          </w:p>
        </w:tc>
        <w:tc>
          <w:tcPr>
            <w:tcW w:w="2410" w:type="dxa"/>
          </w:tcPr>
          <w:p w:rsidR="00827693" w:rsidRPr="00AA7398" w:rsidRDefault="00827693" w:rsidP="007710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77104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1631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Дмитриев Владимир Алексеевич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16.06.1967</w:t>
            </w:r>
          </w:p>
        </w:tc>
        <w:tc>
          <w:tcPr>
            <w:tcW w:w="3260" w:type="dxa"/>
          </w:tcPr>
          <w:p w:rsidR="00187AD5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</w:p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ТАРИ, менеджер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Багаевская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МТФ, заведующий фермой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1632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Захарова Жанна Викторовна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14.11.1969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Зеленодольское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медицинское училище, медсестра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Араслановский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ФАП. фельдшер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1633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Жиркова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25.02.1973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специальное, </w:t>
            </w: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Тетюшское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училище, учитель</w:t>
            </w:r>
          </w:p>
        </w:tc>
        <w:tc>
          <w:tcPr>
            <w:tcW w:w="2268" w:type="dxa"/>
          </w:tcPr>
          <w:p w:rsidR="00827693" w:rsidRPr="00AA7398" w:rsidRDefault="00827693" w:rsidP="00187A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Багаевская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</w:t>
            </w:r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ош</w:t>
            </w: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1634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187AD5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Быков </w:t>
            </w:r>
          </w:p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Петр Геннадьевич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01.07.1960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ТСХТ, механик</w:t>
            </w:r>
          </w:p>
        </w:tc>
        <w:tc>
          <w:tcPr>
            <w:tcW w:w="2268" w:type="dxa"/>
          </w:tcPr>
          <w:p w:rsidR="00187AD5" w:rsidRDefault="00827693" w:rsidP="00187AD5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Большеподберезин</w:t>
            </w:r>
            <w:proofErr w:type="spellEnd"/>
          </w:p>
          <w:p w:rsidR="00827693" w:rsidRPr="00AA7398" w:rsidRDefault="00827693" w:rsidP="00187AD5">
            <w:pPr>
              <w:pStyle w:val="ConsPlusTitle"/>
              <w:widowControl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ская</w:t>
            </w:r>
            <w:proofErr w:type="spellEnd"/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сош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оператор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1635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187AD5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Волкова</w:t>
            </w:r>
          </w:p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04.054.1966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</w:t>
            </w: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специальное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ЦМУ, медицинская сестра</w:t>
            </w:r>
          </w:p>
        </w:tc>
        <w:tc>
          <w:tcPr>
            <w:tcW w:w="22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Каргалинский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ФАП, фельдшер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1636</w:t>
            </w:r>
          </w:p>
        </w:tc>
      </w:tr>
      <w:tr w:rsidR="00DD75E0" w:rsidRPr="00AA7398" w:rsidTr="00187AD5">
        <w:tc>
          <w:tcPr>
            <w:tcW w:w="568" w:type="dxa"/>
          </w:tcPr>
          <w:p w:rsidR="00DD75E0" w:rsidRPr="00AA7398" w:rsidRDefault="00DD75E0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DD75E0" w:rsidRPr="00AA7398" w:rsidRDefault="00DD75E0" w:rsidP="0077104A">
            <w:pPr>
              <w:ind w:left="-96"/>
              <w:jc w:val="center"/>
              <w:rPr>
                <w:sz w:val="24"/>
                <w:szCs w:val="24"/>
              </w:rPr>
            </w:pPr>
            <w:proofErr w:type="spellStart"/>
            <w:r w:rsidRPr="00AA7398">
              <w:rPr>
                <w:sz w:val="24"/>
                <w:szCs w:val="24"/>
              </w:rPr>
              <w:t>Ржанцова</w:t>
            </w:r>
            <w:proofErr w:type="spellEnd"/>
          </w:p>
          <w:p w:rsidR="00DD75E0" w:rsidRPr="00AA7398" w:rsidRDefault="00DD75E0" w:rsidP="0077104A">
            <w:pPr>
              <w:ind w:left="-96"/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Наталия</w:t>
            </w:r>
          </w:p>
          <w:p w:rsidR="00DD75E0" w:rsidRPr="00AA7398" w:rsidRDefault="00DD75E0" w:rsidP="0077104A">
            <w:pPr>
              <w:ind w:left="-96"/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20.01.1976</w:t>
            </w:r>
          </w:p>
        </w:tc>
        <w:tc>
          <w:tcPr>
            <w:tcW w:w="3260" w:type="dxa"/>
          </w:tcPr>
          <w:p w:rsidR="00DD75E0" w:rsidRPr="00AA7398" w:rsidRDefault="00DD75E0" w:rsidP="0077104A">
            <w:pPr>
              <w:jc w:val="center"/>
              <w:rPr>
                <w:sz w:val="24"/>
                <w:szCs w:val="24"/>
              </w:rPr>
            </w:pPr>
            <w:r w:rsidRPr="00AA7398">
              <w:rPr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DD75E0" w:rsidRPr="00AA7398" w:rsidRDefault="00DD75E0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животновод ООО «АФ «</w:t>
            </w:r>
            <w:proofErr w:type="spellStart"/>
            <w:r w:rsidRPr="00AA73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Кубня</w:t>
            </w:r>
            <w:proofErr w:type="spellEnd"/>
            <w:r w:rsidRPr="00AA739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D75E0" w:rsidRPr="00AA7398" w:rsidRDefault="00DD75E0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DD75E0" w:rsidRPr="00AA7398" w:rsidRDefault="00DD75E0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DD75E0" w:rsidRPr="00AA7398" w:rsidRDefault="00DD75E0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1637</w:t>
            </w:r>
          </w:p>
        </w:tc>
      </w:tr>
      <w:tr w:rsidR="00827693" w:rsidRPr="00AA7398" w:rsidTr="00187AD5">
        <w:tc>
          <w:tcPr>
            <w:tcW w:w="568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Развалова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18.07.1966</w:t>
            </w:r>
          </w:p>
        </w:tc>
        <w:tc>
          <w:tcPr>
            <w:tcW w:w="326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Высшее</w:t>
            </w:r>
            <w:proofErr w:type="gram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КГПИ, учитель</w:t>
            </w:r>
          </w:p>
        </w:tc>
        <w:tc>
          <w:tcPr>
            <w:tcW w:w="2268" w:type="dxa"/>
          </w:tcPr>
          <w:p w:rsidR="00827693" w:rsidRPr="00AA7398" w:rsidRDefault="00827693" w:rsidP="00187A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Ульянковская</w:t>
            </w:r>
            <w:proofErr w:type="spellEnd"/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187AD5">
              <w:rPr>
                <w:rFonts w:ascii="Times New Roman" w:hAnsi="Times New Roman" w:cs="Times New Roman"/>
                <w:b w:val="0"/>
                <w:sz w:val="24"/>
                <w:szCs w:val="24"/>
              </w:rPr>
              <w:t>оош</w:t>
            </w:r>
            <w:proofErr w:type="spellEnd"/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учитель</w:t>
            </w:r>
          </w:p>
        </w:tc>
        <w:tc>
          <w:tcPr>
            <w:tcW w:w="2410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7693" w:rsidRPr="00AA7398" w:rsidRDefault="00827693" w:rsidP="0082769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398">
              <w:rPr>
                <w:rFonts w:ascii="Times New Roman" w:hAnsi="Times New Roman" w:cs="Times New Roman"/>
                <w:b w:val="0"/>
                <w:sz w:val="24"/>
                <w:szCs w:val="24"/>
              </w:rPr>
              <w:t>1638</w:t>
            </w:r>
          </w:p>
        </w:tc>
      </w:tr>
    </w:tbl>
    <w:p w:rsidR="00BA1084" w:rsidRPr="00AA7398" w:rsidRDefault="00BA1084" w:rsidP="00CF4394">
      <w:pPr>
        <w:rPr>
          <w:sz w:val="24"/>
          <w:szCs w:val="24"/>
        </w:rPr>
      </w:pPr>
    </w:p>
    <w:sectPr w:rsidR="00BA1084" w:rsidRPr="00AA7398" w:rsidSect="009B73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F09"/>
    <w:rsid w:val="00187AD5"/>
    <w:rsid w:val="001F1DF1"/>
    <w:rsid w:val="00262B1E"/>
    <w:rsid w:val="002732A9"/>
    <w:rsid w:val="0027562B"/>
    <w:rsid w:val="00277E93"/>
    <w:rsid w:val="00286B60"/>
    <w:rsid w:val="00292126"/>
    <w:rsid w:val="0029426D"/>
    <w:rsid w:val="00294949"/>
    <w:rsid w:val="002C1898"/>
    <w:rsid w:val="002D44AA"/>
    <w:rsid w:val="002E34F4"/>
    <w:rsid w:val="00306911"/>
    <w:rsid w:val="00324341"/>
    <w:rsid w:val="00327F9E"/>
    <w:rsid w:val="003722B4"/>
    <w:rsid w:val="003F6B1E"/>
    <w:rsid w:val="004A078F"/>
    <w:rsid w:val="004B0B6A"/>
    <w:rsid w:val="004E3DB8"/>
    <w:rsid w:val="00513A29"/>
    <w:rsid w:val="00513E5C"/>
    <w:rsid w:val="005204A4"/>
    <w:rsid w:val="00520813"/>
    <w:rsid w:val="006479B8"/>
    <w:rsid w:val="00685827"/>
    <w:rsid w:val="006E02C9"/>
    <w:rsid w:val="00721435"/>
    <w:rsid w:val="00734FFA"/>
    <w:rsid w:val="00784C77"/>
    <w:rsid w:val="00827693"/>
    <w:rsid w:val="008718B5"/>
    <w:rsid w:val="008A1286"/>
    <w:rsid w:val="008A33F2"/>
    <w:rsid w:val="008F105F"/>
    <w:rsid w:val="00927749"/>
    <w:rsid w:val="009B734A"/>
    <w:rsid w:val="00A02E13"/>
    <w:rsid w:val="00A769C5"/>
    <w:rsid w:val="00A96931"/>
    <w:rsid w:val="00AA7398"/>
    <w:rsid w:val="00B8216E"/>
    <w:rsid w:val="00B94012"/>
    <w:rsid w:val="00BA1084"/>
    <w:rsid w:val="00BD6A19"/>
    <w:rsid w:val="00CB3E61"/>
    <w:rsid w:val="00CF4394"/>
    <w:rsid w:val="00D1492F"/>
    <w:rsid w:val="00D92685"/>
    <w:rsid w:val="00DD75E0"/>
    <w:rsid w:val="00E31F09"/>
    <w:rsid w:val="00EA7B85"/>
    <w:rsid w:val="00EF7F54"/>
    <w:rsid w:val="00F05EC3"/>
    <w:rsid w:val="00F1217F"/>
    <w:rsid w:val="00F17D81"/>
    <w:rsid w:val="00F4124D"/>
    <w:rsid w:val="00F922D9"/>
    <w:rsid w:val="00F94997"/>
    <w:rsid w:val="00FD5344"/>
    <w:rsid w:val="00FF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"/>
    <w:basedOn w:val="a"/>
    <w:rsid w:val="00E31F09"/>
    <w:rPr>
      <w:rFonts w:ascii="Courier New" w:hAnsi="Courier New"/>
    </w:rPr>
  </w:style>
  <w:style w:type="paragraph" w:styleId="3">
    <w:name w:val="Body Text 3"/>
    <w:basedOn w:val="a"/>
    <w:link w:val="30"/>
    <w:rsid w:val="00E31F09"/>
    <w:pPr>
      <w:jc w:val="center"/>
    </w:pPr>
  </w:style>
  <w:style w:type="character" w:customStyle="1" w:styleId="30">
    <w:name w:val="Основной текст 3 Знак"/>
    <w:basedOn w:val="a0"/>
    <w:link w:val="3"/>
    <w:rsid w:val="00E31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7562B"/>
    <w:pPr>
      <w:tabs>
        <w:tab w:val="left" w:pos="5730"/>
      </w:tabs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27562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2C1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2C18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2005-02-11T13:13:00Z</cp:lastPrinted>
  <dcterms:created xsi:type="dcterms:W3CDTF">2012-01-24T06:56:00Z</dcterms:created>
  <dcterms:modified xsi:type="dcterms:W3CDTF">2005-02-11T13:15:00Z</dcterms:modified>
</cp:coreProperties>
</file>