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33" w:rsidRDefault="00BB2C33" w:rsidP="00BB2C33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6753E">
        <w:rPr>
          <w:rFonts w:ascii="Times New Roman" w:hAnsi="Times New Roman" w:cs="Times New Roman"/>
          <w:b/>
          <w:sz w:val="28"/>
          <w:szCs w:val="28"/>
        </w:rPr>
        <w:t xml:space="preserve">Анализ обращений </w:t>
      </w:r>
      <w:proofErr w:type="gramStart"/>
      <w:r w:rsidRPr="00B6753E">
        <w:rPr>
          <w:rFonts w:ascii="Times New Roman" w:hAnsi="Times New Roman" w:cs="Times New Roman"/>
          <w:b/>
          <w:sz w:val="28"/>
          <w:szCs w:val="28"/>
        </w:rPr>
        <w:t>граждан</w:t>
      </w:r>
      <w:proofErr w:type="gramEnd"/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поступивших в Исполнительный комитет </w:t>
      </w:r>
      <w:proofErr w:type="spellStart"/>
      <w:r w:rsidRPr="00B6753E">
        <w:rPr>
          <w:rFonts w:ascii="Times New Roman" w:hAnsi="Times New Roman" w:cs="Times New Roman"/>
          <w:b/>
          <w:sz w:val="28"/>
          <w:szCs w:val="28"/>
        </w:rPr>
        <w:t>Кайб</w:t>
      </w:r>
      <w:r>
        <w:rPr>
          <w:rFonts w:ascii="Times New Roman" w:hAnsi="Times New Roman" w:cs="Times New Roman"/>
          <w:b/>
          <w:sz w:val="28"/>
          <w:szCs w:val="28"/>
        </w:rPr>
        <w:t>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полугодии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  <w:bookmarkEnd w:id="0"/>
    </w:p>
    <w:p w:rsidR="00BB2C33" w:rsidRPr="00B6753E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Исполнительном комитете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построена на основании нормативных правовых актов: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Федерации».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30.12.2016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543  «Об утверждении Порядка работы по рассмотрению обращений граждан в Исполнительном комитете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Исполнительного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01.11.2013 №606  «Об утверждении Инструкции по делопроизводству в Исполнительном комитете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Татарстан». 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полугодии 201</w:t>
      </w:r>
      <w:r w:rsidRPr="00833F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833F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 </w:t>
      </w:r>
      <w:r w:rsidRPr="00833F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обращений; письменных обращений – </w:t>
      </w:r>
      <w:r w:rsidRPr="00833F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3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 w:rsidRPr="00833F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электронное обращение.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поступило от жителей населенных пунктов: Большие Кайбицы - </w:t>
      </w:r>
      <w:proofErr w:type="gramStart"/>
      <w:r>
        <w:rPr>
          <w:rFonts w:ascii="Times New Roman" w:hAnsi="Times New Roman" w:cs="Times New Roman"/>
          <w:sz w:val="28"/>
          <w:szCs w:val="28"/>
        </w:rPr>
        <w:t>4;  Большое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-1;  Федоровское -3;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-2;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1;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1.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авторами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– 6;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пенсионеры – 3;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служащие – 2.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участников и инвалидов Великой Отечественной войны 1941-1945 годов обращений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 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полугодии 2016 года не поступало. 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трудоустройства – 11;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жилищные вопросы – 4;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коммунально-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бытового  обслуживания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-1;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социальное  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населения  - 1;</w:t>
      </w:r>
    </w:p>
    <w:p w:rsidR="00BB2C33" w:rsidRDefault="00BB2C33" w:rsidP="00BB2C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земельные вопросы -1.</w:t>
      </w:r>
    </w:p>
    <w:p w:rsidR="00F707F7" w:rsidRDefault="00F707F7"/>
    <w:sectPr w:rsidR="00F707F7" w:rsidSect="00BB2C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33"/>
    <w:rsid w:val="00027A5F"/>
    <w:rsid w:val="00043FC7"/>
    <w:rsid w:val="0004598D"/>
    <w:rsid w:val="000518D3"/>
    <w:rsid w:val="00084C84"/>
    <w:rsid w:val="000A49BD"/>
    <w:rsid w:val="001249C7"/>
    <w:rsid w:val="00157C92"/>
    <w:rsid w:val="0021633E"/>
    <w:rsid w:val="00223908"/>
    <w:rsid w:val="002245C0"/>
    <w:rsid w:val="00260D86"/>
    <w:rsid w:val="00264BF0"/>
    <w:rsid w:val="002B5A7F"/>
    <w:rsid w:val="002D1F52"/>
    <w:rsid w:val="002F38BB"/>
    <w:rsid w:val="003033A6"/>
    <w:rsid w:val="00307864"/>
    <w:rsid w:val="00350864"/>
    <w:rsid w:val="0037339A"/>
    <w:rsid w:val="00383020"/>
    <w:rsid w:val="003A1876"/>
    <w:rsid w:val="003C3BED"/>
    <w:rsid w:val="003F3728"/>
    <w:rsid w:val="0040228A"/>
    <w:rsid w:val="004E79FC"/>
    <w:rsid w:val="00553F2A"/>
    <w:rsid w:val="00567F51"/>
    <w:rsid w:val="005A46AE"/>
    <w:rsid w:val="005D5830"/>
    <w:rsid w:val="006450C2"/>
    <w:rsid w:val="006E2946"/>
    <w:rsid w:val="0075790B"/>
    <w:rsid w:val="007626BD"/>
    <w:rsid w:val="00776C5A"/>
    <w:rsid w:val="007831C2"/>
    <w:rsid w:val="007A0947"/>
    <w:rsid w:val="00846FFF"/>
    <w:rsid w:val="008729A7"/>
    <w:rsid w:val="008F4E39"/>
    <w:rsid w:val="009003C5"/>
    <w:rsid w:val="0091139D"/>
    <w:rsid w:val="00947E8C"/>
    <w:rsid w:val="0098780C"/>
    <w:rsid w:val="00997616"/>
    <w:rsid w:val="00A73082"/>
    <w:rsid w:val="00AB458B"/>
    <w:rsid w:val="00AD474C"/>
    <w:rsid w:val="00B62521"/>
    <w:rsid w:val="00B63D36"/>
    <w:rsid w:val="00BB2C33"/>
    <w:rsid w:val="00BC16DC"/>
    <w:rsid w:val="00BD36AF"/>
    <w:rsid w:val="00BD7E05"/>
    <w:rsid w:val="00C801EF"/>
    <w:rsid w:val="00CC27B3"/>
    <w:rsid w:val="00CC5450"/>
    <w:rsid w:val="00CE09C8"/>
    <w:rsid w:val="00CF0A16"/>
    <w:rsid w:val="00D227B5"/>
    <w:rsid w:val="00DA2687"/>
    <w:rsid w:val="00DA7E5D"/>
    <w:rsid w:val="00DD3703"/>
    <w:rsid w:val="00DD50C1"/>
    <w:rsid w:val="00DE22AF"/>
    <w:rsid w:val="00E3593B"/>
    <w:rsid w:val="00E36048"/>
    <w:rsid w:val="00E42294"/>
    <w:rsid w:val="00E61379"/>
    <w:rsid w:val="00E65393"/>
    <w:rsid w:val="00E7666D"/>
    <w:rsid w:val="00F655DC"/>
    <w:rsid w:val="00F707F7"/>
    <w:rsid w:val="00FB745B"/>
    <w:rsid w:val="00FC0CF4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5D418-A10A-4030-87B9-9F5DADED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2017-11-27T13:48:00Z</dcterms:created>
  <dcterms:modified xsi:type="dcterms:W3CDTF">2017-11-27T13:48:00Z</dcterms:modified>
</cp:coreProperties>
</file>