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54" w:rsidRDefault="0007304B" w:rsidP="008343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0439DF">
        <w:rPr>
          <w:rFonts w:ascii="Times New Roman" w:hAnsi="Times New Roman" w:cs="Times New Roman"/>
          <w:b/>
          <w:sz w:val="36"/>
          <w:szCs w:val="36"/>
        </w:rPr>
        <w:t>У</w:t>
      </w:r>
      <w:r w:rsidR="0083432D" w:rsidRPr="0083432D">
        <w:rPr>
          <w:rFonts w:ascii="Times New Roman" w:hAnsi="Times New Roman" w:cs="Times New Roman"/>
          <w:b/>
          <w:sz w:val="36"/>
          <w:szCs w:val="36"/>
        </w:rPr>
        <w:t>чреждения Кайбицкого муниципального района РТ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2835"/>
        <w:gridCol w:w="3685"/>
        <w:gridCol w:w="1559"/>
      </w:tblGrid>
      <w:tr w:rsidR="00185899" w:rsidTr="0008234A">
        <w:tc>
          <w:tcPr>
            <w:tcW w:w="567" w:type="dxa"/>
          </w:tcPr>
          <w:p w:rsidR="00185899" w:rsidRPr="00883255" w:rsidRDefault="00185899" w:rsidP="00D6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2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185899" w:rsidRDefault="00185899" w:rsidP="0018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899" w:rsidRPr="00185899" w:rsidRDefault="00185899" w:rsidP="00185899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8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2835" w:type="dxa"/>
          </w:tcPr>
          <w:p w:rsidR="00185899" w:rsidRDefault="00185899" w:rsidP="00D6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899" w:rsidRPr="00185899" w:rsidRDefault="00185899" w:rsidP="0018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9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</w:tcPr>
          <w:p w:rsidR="00185899" w:rsidRDefault="00185899" w:rsidP="00D6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899" w:rsidRPr="00185899" w:rsidRDefault="00185899" w:rsidP="0018589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255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559" w:type="dxa"/>
          </w:tcPr>
          <w:p w:rsidR="00185899" w:rsidRPr="008E6BF0" w:rsidRDefault="00185899" w:rsidP="009444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BF0">
              <w:rPr>
                <w:rFonts w:ascii="Times New Roman" w:hAnsi="Times New Roman" w:cs="Times New Roman"/>
                <w:b/>
                <w:sz w:val="26"/>
                <w:szCs w:val="26"/>
              </w:rPr>
              <w:t>Средняя заработная плата за 2016г.</w:t>
            </w:r>
          </w:p>
        </w:tc>
      </w:tr>
      <w:tr w:rsidR="00185899" w:rsidRPr="003A3175" w:rsidTr="0008234A">
        <w:tc>
          <w:tcPr>
            <w:tcW w:w="567" w:type="dxa"/>
          </w:tcPr>
          <w:p w:rsidR="00185899" w:rsidRPr="003A3175" w:rsidRDefault="00185899" w:rsidP="0083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0439DF" w:rsidRPr="003A3175" w:rsidRDefault="000439DF" w:rsidP="0004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бухгалтерия Кайбицкого муниципального района Республики Татарстан»</w:t>
            </w:r>
          </w:p>
          <w:p w:rsidR="00185899" w:rsidRPr="003A3175" w:rsidRDefault="00185899" w:rsidP="0071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39DF" w:rsidRPr="003A3175" w:rsidRDefault="00BA144E" w:rsidP="0004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0823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ктор</w:t>
            </w:r>
            <w:r w:rsidR="0029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3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8234A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proofErr w:type="spellEnd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5899" w:rsidRPr="003A3175" w:rsidRDefault="00185899" w:rsidP="0018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5" w:type="dxa"/>
          </w:tcPr>
          <w:p w:rsidR="000439DF" w:rsidRPr="003A3175" w:rsidRDefault="000439DF" w:rsidP="0004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Фазыловна</w:t>
            </w:r>
            <w:proofErr w:type="spellEnd"/>
          </w:p>
          <w:p w:rsidR="00BE65B4" w:rsidRPr="003A3175" w:rsidRDefault="00BE65B4" w:rsidP="007108B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85899" w:rsidRPr="00440857" w:rsidRDefault="00C11192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4085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30900,85</w:t>
            </w:r>
          </w:p>
        </w:tc>
      </w:tr>
      <w:tr w:rsidR="00185899" w:rsidRPr="003A3175" w:rsidTr="0008234A">
        <w:tc>
          <w:tcPr>
            <w:tcW w:w="567" w:type="dxa"/>
          </w:tcPr>
          <w:p w:rsidR="00185899" w:rsidRPr="003A3175" w:rsidRDefault="00185899" w:rsidP="0083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0439DF" w:rsidRPr="003A3175" w:rsidRDefault="003A3175" w:rsidP="0004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</w:t>
            </w:r>
            <w:r w:rsidR="000439DF" w:rsidRPr="003A31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Исполнительного комитета</w:t>
            </w:r>
            <w:r w:rsidR="000439DF" w:rsidRPr="003A3175">
              <w:rPr>
                <w:rFonts w:ascii="Times New Roman" w:hAnsi="Times New Roman" w:cs="Times New Roman"/>
                <w:sz w:val="24"/>
                <w:szCs w:val="24"/>
              </w:rPr>
              <w:t xml:space="preserve"> Кайбицкого муниципального района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5899" w:rsidRPr="003A3175" w:rsidRDefault="00185899" w:rsidP="0043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899" w:rsidRDefault="003A3175" w:rsidP="0018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3A3175" w:rsidRDefault="003A3175" w:rsidP="003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 по ВР</w:t>
            </w:r>
          </w:p>
          <w:p w:rsidR="003A3175" w:rsidRPr="003A3175" w:rsidRDefault="003A3175" w:rsidP="003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82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поУМР</w:t>
            </w:r>
            <w:proofErr w:type="spellEnd"/>
          </w:p>
        </w:tc>
        <w:tc>
          <w:tcPr>
            <w:tcW w:w="3685" w:type="dxa"/>
          </w:tcPr>
          <w:p w:rsidR="000439DF" w:rsidRPr="003A3175" w:rsidRDefault="000439DF" w:rsidP="0004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75"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  <w:proofErr w:type="spellStart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Илдар</w:t>
            </w:r>
            <w:proofErr w:type="spellEnd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Абдуллович</w:t>
            </w:r>
            <w:proofErr w:type="spellEnd"/>
          </w:p>
          <w:p w:rsidR="00185899" w:rsidRDefault="003A3175" w:rsidP="007108B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Зиннатуллин Рамиль Салимович</w:t>
            </w:r>
          </w:p>
          <w:p w:rsidR="003A3175" w:rsidRPr="003A3175" w:rsidRDefault="003A3175" w:rsidP="007108B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Петрова Светлана Ташполатовна</w:t>
            </w:r>
          </w:p>
        </w:tc>
        <w:tc>
          <w:tcPr>
            <w:tcW w:w="1559" w:type="dxa"/>
          </w:tcPr>
          <w:p w:rsidR="009B271B" w:rsidRPr="00440857" w:rsidRDefault="00C11192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4085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36317,20</w:t>
            </w:r>
          </w:p>
          <w:p w:rsidR="00185899" w:rsidRPr="00440857" w:rsidRDefault="00017F45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4085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26504,07</w:t>
            </w:r>
          </w:p>
          <w:p w:rsidR="00017F45" w:rsidRPr="00440857" w:rsidRDefault="00017F45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4085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36062,66</w:t>
            </w:r>
          </w:p>
        </w:tc>
      </w:tr>
      <w:tr w:rsidR="00185899" w:rsidRPr="003A3175" w:rsidTr="0008234A">
        <w:tc>
          <w:tcPr>
            <w:tcW w:w="567" w:type="dxa"/>
          </w:tcPr>
          <w:p w:rsidR="00185899" w:rsidRPr="003A3175" w:rsidRDefault="00185899" w:rsidP="0083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0439DF" w:rsidRPr="003A3175" w:rsidRDefault="000439DF" w:rsidP="0004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Центра внешкольной работы "ЭКО" Кайбицкого муниципального района Республики Татарстан</w:t>
            </w:r>
          </w:p>
          <w:p w:rsidR="00185899" w:rsidRPr="003A3175" w:rsidRDefault="00185899" w:rsidP="00FE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899" w:rsidRPr="003A3175" w:rsidRDefault="003A3175" w:rsidP="0018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Директор</w:t>
            </w:r>
          </w:p>
        </w:tc>
        <w:tc>
          <w:tcPr>
            <w:tcW w:w="3685" w:type="dxa"/>
          </w:tcPr>
          <w:p w:rsidR="00BA144E" w:rsidRPr="003A3175" w:rsidRDefault="00BA144E" w:rsidP="00B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Багавиева</w:t>
            </w:r>
            <w:proofErr w:type="spellEnd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  <w:p w:rsidR="00185899" w:rsidRPr="003A3175" w:rsidRDefault="00185899" w:rsidP="007108B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85899" w:rsidRPr="00440857" w:rsidRDefault="00185899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185899" w:rsidRPr="00440857" w:rsidRDefault="00185899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4085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  <w:r w:rsidR="00C11192" w:rsidRPr="0044085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3339,29</w:t>
            </w:r>
          </w:p>
        </w:tc>
      </w:tr>
      <w:tr w:rsidR="00185899" w:rsidRPr="003A3175" w:rsidTr="0008234A">
        <w:trPr>
          <w:trHeight w:val="741"/>
        </w:trPr>
        <w:tc>
          <w:tcPr>
            <w:tcW w:w="567" w:type="dxa"/>
          </w:tcPr>
          <w:p w:rsidR="00185899" w:rsidRPr="003A3175" w:rsidRDefault="00185899" w:rsidP="0083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0439DF" w:rsidRPr="003A3175" w:rsidRDefault="000439DF" w:rsidP="0004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детей "</w:t>
            </w:r>
            <w:proofErr w:type="spellStart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Кайбицкая</w:t>
            </w:r>
            <w:proofErr w:type="spellEnd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</w:t>
            </w:r>
          </w:p>
          <w:p w:rsidR="00185899" w:rsidRPr="003A3175" w:rsidRDefault="00185899" w:rsidP="00FE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899" w:rsidRPr="003A3175" w:rsidRDefault="003A3175" w:rsidP="0018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Директор</w:t>
            </w:r>
          </w:p>
        </w:tc>
        <w:tc>
          <w:tcPr>
            <w:tcW w:w="3685" w:type="dxa"/>
          </w:tcPr>
          <w:p w:rsidR="00BA144E" w:rsidRPr="003A3175" w:rsidRDefault="00BA144E" w:rsidP="00B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  <w:p w:rsidR="00185899" w:rsidRPr="003A3175" w:rsidRDefault="00185899" w:rsidP="00BA144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85899" w:rsidRPr="00440857" w:rsidRDefault="00185899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185899" w:rsidRPr="00440857" w:rsidRDefault="00C11192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4085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24383,01</w:t>
            </w:r>
          </w:p>
        </w:tc>
      </w:tr>
      <w:tr w:rsidR="00185899" w:rsidRPr="003A3175" w:rsidTr="0008234A">
        <w:tc>
          <w:tcPr>
            <w:tcW w:w="567" w:type="dxa"/>
          </w:tcPr>
          <w:p w:rsidR="00185899" w:rsidRPr="003A3175" w:rsidRDefault="00185899" w:rsidP="0083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185899" w:rsidRPr="003A3175" w:rsidRDefault="000439DF" w:rsidP="0017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молодежных (студенческих) формирований по охране общественного порядка «форпост»</w:t>
            </w:r>
          </w:p>
        </w:tc>
        <w:tc>
          <w:tcPr>
            <w:tcW w:w="2835" w:type="dxa"/>
          </w:tcPr>
          <w:p w:rsidR="00185899" w:rsidRPr="003A3175" w:rsidRDefault="003A3175" w:rsidP="0018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Директор</w:t>
            </w:r>
          </w:p>
        </w:tc>
        <w:tc>
          <w:tcPr>
            <w:tcW w:w="3685" w:type="dxa"/>
          </w:tcPr>
          <w:p w:rsidR="00BA144E" w:rsidRPr="003A3175" w:rsidRDefault="00BA144E" w:rsidP="00B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Бикаева</w:t>
            </w:r>
            <w:proofErr w:type="spellEnd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</w:p>
          <w:p w:rsidR="00185899" w:rsidRPr="003A3175" w:rsidRDefault="00185899" w:rsidP="007108B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85899" w:rsidRPr="00440857" w:rsidRDefault="00185899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185899" w:rsidRPr="00440857" w:rsidRDefault="00C11192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4085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19146,43</w:t>
            </w:r>
          </w:p>
        </w:tc>
      </w:tr>
      <w:tr w:rsidR="000439DF" w:rsidRPr="003A3175" w:rsidTr="0008234A">
        <w:tc>
          <w:tcPr>
            <w:tcW w:w="567" w:type="dxa"/>
          </w:tcPr>
          <w:p w:rsidR="000439DF" w:rsidRPr="003A3175" w:rsidRDefault="000439DF" w:rsidP="0083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0439DF" w:rsidRPr="003A3175" w:rsidRDefault="000439DF" w:rsidP="0004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детей "Детско-юношеская спортивная школа" Кайбицкого муниципального района Республики Татарстан</w:t>
            </w:r>
          </w:p>
          <w:p w:rsidR="000439DF" w:rsidRPr="003A3175" w:rsidRDefault="000439DF" w:rsidP="00043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39DF" w:rsidRDefault="003A3175" w:rsidP="003A3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Директор</w:t>
            </w:r>
          </w:p>
          <w:p w:rsidR="00C11192" w:rsidRDefault="00C11192" w:rsidP="003A3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Зам.директора поАХЧ</w:t>
            </w:r>
          </w:p>
          <w:p w:rsidR="00C11192" w:rsidRPr="003A3175" w:rsidRDefault="00C11192" w:rsidP="003A3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Зам.директора по УП</w:t>
            </w:r>
          </w:p>
        </w:tc>
        <w:tc>
          <w:tcPr>
            <w:tcW w:w="3685" w:type="dxa"/>
          </w:tcPr>
          <w:p w:rsidR="00BA144E" w:rsidRPr="003A3175" w:rsidRDefault="00BA144E" w:rsidP="00B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 xml:space="preserve"> Динар </w:t>
            </w:r>
            <w:proofErr w:type="spellStart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  <w:p w:rsidR="000439DF" w:rsidRDefault="00C11192" w:rsidP="007108B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Сагиева Замиля Гарафутдиновна</w:t>
            </w:r>
          </w:p>
          <w:p w:rsidR="00C11192" w:rsidRPr="003A3175" w:rsidRDefault="00C11192" w:rsidP="007108B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Сунгатуллина Гульназ Габделхаковна</w:t>
            </w:r>
          </w:p>
        </w:tc>
        <w:tc>
          <w:tcPr>
            <w:tcW w:w="1559" w:type="dxa"/>
          </w:tcPr>
          <w:p w:rsidR="000439DF" w:rsidRPr="00440857" w:rsidRDefault="005E54BA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4085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31811,42</w:t>
            </w:r>
          </w:p>
          <w:p w:rsidR="005E54BA" w:rsidRPr="00440857" w:rsidRDefault="005E54BA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4085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25398,45</w:t>
            </w:r>
          </w:p>
          <w:p w:rsidR="005E54BA" w:rsidRPr="00440857" w:rsidRDefault="005E54BA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4085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15913,07</w:t>
            </w:r>
          </w:p>
          <w:p w:rsidR="005E54BA" w:rsidRPr="00440857" w:rsidRDefault="005E54BA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0439DF" w:rsidRPr="003A3175" w:rsidTr="0008234A">
        <w:tc>
          <w:tcPr>
            <w:tcW w:w="567" w:type="dxa"/>
          </w:tcPr>
          <w:p w:rsidR="000439DF" w:rsidRPr="003A3175" w:rsidRDefault="000439DF" w:rsidP="0083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0439DF" w:rsidRPr="003A3175" w:rsidRDefault="000439DF" w:rsidP="0017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по культурно-досуговому обслуживанию населения Кайбицкого муниципального района»</w:t>
            </w:r>
          </w:p>
        </w:tc>
        <w:tc>
          <w:tcPr>
            <w:tcW w:w="2835" w:type="dxa"/>
          </w:tcPr>
          <w:p w:rsidR="000439DF" w:rsidRPr="003A3175" w:rsidRDefault="00C11192" w:rsidP="00C11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Директор</w:t>
            </w:r>
          </w:p>
        </w:tc>
        <w:tc>
          <w:tcPr>
            <w:tcW w:w="3685" w:type="dxa"/>
          </w:tcPr>
          <w:p w:rsidR="00BA144E" w:rsidRPr="003A3175" w:rsidRDefault="00BA144E" w:rsidP="00B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Сафиуллина Венера Маратовна</w:t>
            </w:r>
          </w:p>
          <w:p w:rsidR="000439DF" w:rsidRPr="003A3175" w:rsidRDefault="000439DF" w:rsidP="007108B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0439DF" w:rsidRPr="00440857" w:rsidRDefault="00C11192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4085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28276,42</w:t>
            </w:r>
          </w:p>
        </w:tc>
      </w:tr>
      <w:tr w:rsidR="000439DF" w:rsidRPr="003A3175" w:rsidTr="0008234A">
        <w:tc>
          <w:tcPr>
            <w:tcW w:w="567" w:type="dxa"/>
          </w:tcPr>
          <w:p w:rsidR="000439DF" w:rsidRPr="003A3175" w:rsidRDefault="000439DF" w:rsidP="0083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0439DF" w:rsidRPr="003A3175" w:rsidRDefault="000439DF" w:rsidP="0017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«Центральная библиотечная система Кайбицкого муниципального района»</w:t>
            </w:r>
          </w:p>
        </w:tc>
        <w:tc>
          <w:tcPr>
            <w:tcW w:w="2835" w:type="dxa"/>
          </w:tcPr>
          <w:p w:rsidR="000439DF" w:rsidRPr="003A3175" w:rsidRDefault="00C11192" w:rsidP="00C11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Директор</w:t>
            </w:r>
          </w:p>
        </w:tc>
        <w:tc>
          <w:tcPr>
            <w:tcW w:w="3685" w:type="dxa"/>
          </w:tcPr>
          <w:p w:rsidR="00BA144E" w:rsidRPr="003A3175" w:rsidRDefault="00BA144E" w:rsidP="00B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Нигматзянова</w:t>
            </w:r>
            <w:proofErr w:type="spellEnd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Насыровна</w:t>
            </w:r>
            <w:proofErr w:type="spellEnd"/>
          </w:p>
          <w:p w:rsidR="000439DF" w:rsidRPr="003A3175" w:rsidRDefault="000439DF" w:rsidP="007108B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0439DF" w:rsidRPr="00440857" w:rsidRDefault="00C11192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4085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24074,93</w:t>
            </w:r>
          </w:p>
        </w:tc>
      </w:tr>
      <w:tr w:rsidR="00DF4061" w:rsidRPr="003A3175" w:rsidTr="0008234A">
        <w:tc>
          <w:tcPr>
            <w:tcW w:w="567" w:type="dxa"/>
          </w:tcPr>
          <w:p w:rsidR="00DF4061" w:rsidRPr="003A3175" w:rsidRDefault="00DF4061" w:rsidP="0083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DF4061" w:rsidRPr="003A3175" w:rsidRDefault="00DF4061" w:rsidP="0017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</w:t>
            </w:r>
            <w:r w:rsidR="009843F2">
              <w:rPr>
                <w:rFonts w:ascii="Times New Roman" w:hAnsi="Times New Roman" w:cs="Times New Roman"/>
                <w:sz w:val="24"/>
                <w:szCs w:val="24"/>
              </w:rPr>
              <w:t xml:space="preserve">нитарное предприятие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«Автотехнический центр»</w:t>
            </w:r>
          </w:p>
        </w:tc>
        <w:tc>
          <w:tcPr>
            <w:tcW w:w="2835" w:type="dxa"/>
          </w:tcPr>
          <w:p w:rsidR="00DF4061" w:rsidRDefault="00DF4061" w:rsidP="00C11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Директор</w:t>
            </w:r>
          </w:p>
          <w:p w:rsidR="00DF4061" w:rsidRDefault="00DF4061" w:rsidP="00C11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A3175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3685" w:type="dxa"/>
          </w:tcPr>
          <w:p w:rsidR="00DF4061" w:rsidRDefault="00DF4061" w:rsidP="00B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 Рифат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Газизолович</w:t>
            </w:r>
            <w:proofErr w:type="spellEnd"/>
          </w:p>
          <w:p w:rsidR="00DF4061" w:rsidRPr="003A3175" w:rsidRDefault="00DF4061" w:rsidP="00B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559" w:type="dxa"/>
          </w:tcPr>
          <w:p w:rsidR="00DF4061" w:rsidRDefault="00DF4061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24000,00</w:t>
            </w:r>
          </w:p>
          <w:p w:rsidR="00DF4061" w:rsidRPr="00440857" w:rsidRDefault="00DF4061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5000,00</w:t>
            </w:r>
          </w:p>
        </w:tc>
      </w:tr>
      <w:tr w:rsidR="00297BBD" w:rsidRPr="003A3175" w:rsidTr="0008234A">
        <w:tc>
          <w:tcPr>
            <w:tcW w:w="567" w:type="dxa"/>
          </w:tcPr>
          <w:p w:rsidR="00297BBD" w:rsidRDefault="00297BBD" w:rsidP="0083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297BBD" w:rsidRDefault="00297BBD" w:rsidP="0017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Кайбицкое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2835" w:type="dxa"/>
          </w:tcPr>
          <w:p w:rsidR="00297BBD" w:rsidRDefault="00297BBD" w:rsidP="00C11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Директор </w:t>
            </w:r>
          </w:p>
          <w:p w:rsidR="00297BBD" w:rsidRDefault="00297BBD" w:rsidP="00C11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</w:t>
            </w:r>
          </w:p>
          <w:p w:rsidR="00297BBD" w:rsidRDefault="00297BBD" w:rsidP="0029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Гл.бухгалтер</w:t>
            </w:r>
          </w:p>
        </w:tc>
        <w:tc>
          <w:tcPr>
            <w:tcW w:w="3685" w:type="dxa"/>
          </w:tcPr>
          <w:p w:rsidR="00297BBD" w:rsidRDefault="00297BBD" w:rsidP="00B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Рифкатович</w:t>
            </w:r>
            <w:proofErr w:type="spellEnd"/>
          </w:p>
          <w:p w:rsidR="00297BBD" w:rsidRDefault="00297BBD" w:rsidP="00B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Фирдаусович</w:t>
            </w:r>
            <w:proofErr w:type="spellEnd"/>
          </w:p>
          <w:p w:rsidR="00297BBD" w:rsidRDefault="00297BBD" w:rsidP="00B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Фирдиня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Бахетгараевна</w:t>
            </w:r>
            <w:proofErr w:type="spellEnd"/>
          </w:p>
        </w:tc>
        <w:tc>
          <w:tcPr>
            <w:tcW w:w="1559" w:type="dxa"/>
          </w:tcPr>
          <w:p w:rsidR="00297BBD" w:rsidRDefault="00297BBD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25154,00</w:t>
            </w:r>
          </w:p>
          <w:p w:rsidR="00297BBD" w:rsidRDefault="00297BBD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18000,00</w:t>
            </w:r>
          </w:p>
          <w:p w:rsidR="00297BBD" w:rsidRDefault="00297BBD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17986,00</w:t>
            </w:r>
          </w:p>
          <w:p w:rsidR="00297BBD" w:rsidRDefault="00297BBD" w:rsidP="008E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0439DF" w:rsidRPr="0083432D" w:rsidRDefault="000439DF" w:rsidP="008E6B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439DF" w:rsidRPr="0083432D" w:rsidSect="00065B6E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42" w:rsidRDefault="00BE0542" w:rsidP="00C11192">
      <w:pPr>
        <w:spacing w:after="0" w:line="240" w:lineRule="auto"/>
      </w:pPr>
      <w:r>
        <w:separator/>
      </w:r>
    </w:p>
  </w:endnote>
  <w:endnote w:type="continuationSeparator" w:id="0">
    <w:p w:rsidR="00BE0542" w:rsidRDefault="00BE0542" w:rsidP="00C1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42" w:rsidRDefault="00BE0542" w:rsidP="00C11192">
      <w:pPr>
        <w:spacing w:after="0" w:line="240" w:lineRule="auto"/>
      </w:pPr>
      <w:r>
        <w:separator/>
      </w:r>
    </w:p>
  </w:footnote>
  <w:footnote w:type="continuationSeparator" w:id="0">
    <w:p w:rsidR="00BE0542" w:rsidRDefault="00BE0542" w:rsidP="00C11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D"/>
    <w:rsid w:val="00017498"/>
    <w:rsid w:val="00017F45"/>
    <w:rsid w:val="000439DF"/>
    <w:rsid w:val="00055209"/>
    <w:rsid w:val="00065B6E"/>
    <w:rsid w:val="0007304B"/>
    <w:rsid w:val="0008234A"/>
    <w:rsid w:val="000C09D7"/>
    <w:rsid w:val="000F5ABE"/>
    <w:rsid w:val="001057FA"/>
    <w:rsid w:val="0010636D"/>
    <w:rsid w:val="001466F6"/>
    <w:rsid w:val="001779D7"/>
    <w:rsid w:val="00185899"/>
    <w:rsid w:val="001D272A"/>
    <w:rsid w:val="001D5014"/>
    <w:rsid w:val="00255C04"/>
    <w:rsid w:val="0027348B"/>
    <w:rsid w:val="00296550"/>
    <w:rsid w:val="00297BBD"/>
    <w:rsid w:val="00330190"/>
    <w:rsid w:val="00354754"/>
    <w:rsid w:val="00383005"/>
    <w:rsid w:val="00386372"/>
    <w:rsid w:val="003A3175"/>
    <w:rsid w:val="00400688"/>
    <w:rsid w:val="0043239B"/>
    <w:rsid w:val="00440857"/>
    <w:rsid w:val="00475CFF"/>
    <w:rsid w:val="005E54BA"/>
    <w:rsid w:val="00636C69"/>
    <w:rsid w:val="00684A25"/>
    <w:rsid w:val="007108BE"/>
    <w:rsid w:val="00727EAE"/>
    <w:rsid w:val="00771D42"/>
    <w:rsid w:val="0083432D"/>
    <w:rsid w:val="00873B36"/>
    <w:rsid w:val="00883255"/>
    <w:rsid w:val="008B099A"/>
    <w:rsid w:val="008E6BF0"/>
    <w:rsid w:val="00944488"/>
    <w:rsid w:val="00974179"/>
    <w:rsid w:val="009843F2"/>
    <w:rsid w:val="009B271B"/>
    <w:rsid w:val="009D7DA6"/>
    <w:rsid w:val="00A9357C"/>
    <w:rsid w:val="00AB6929"/>
    <w:rsid w:val="00AE3110"/>
    <w:rsid w:val="00B172E9"/>
    <w:rsid w:val="00BA144E"/>
    <w:rsid w:val="00BE0542"/>
    <w:rsid w:val="00BE65B4"/>
    <w:rsid w:val="00C11192"/>
    <w:rsid w:val="00CC6841"/>
    <w:rsid w:val="00CD4BBB"/>
    <w:rsid w:val="00CE3E03"/>
    <w:rsid w:val="00D30212"/>
    <w:rsid w:val="00D64329"/>
    <w:rsid w:val="00D751A1"/>
    <w:rsid w:val="00DB3B09"/>
    <w:rsid w:val="00DD053D"/>
    <w:rsid w:val="00DF4061"/>
    <w:rsid w:val="00FA3660"/>
    <w:rsid w:val="00FD639B"/>
    <w:rsid w:val="00FD76FC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89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1192"/>
  </w:style>
  <w:style w:type="paragraph" w:styleId="a7">
    <w:name w:val="footer"/>
    <w:basedOn w:val="a"/>
    <w:link w:val="a8"/>
    <w:uiPriority w:val="99"/>
    <w:semiHidden/>
    <w:unhideWhenUsed/>
    <w:rsid w:val="00C1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1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89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1192"/>
  </w:style>
  <w:style w:type="paragraph" w:styleId="a7">
    <w:name w:val="footer"/>
    <w:basedOn w:val="a"/>
    <w:link w:val="a8"/>
    <w:uiPriority w:val="99"/>
    <w:semiHidden/>
    <w:unhideWhenUsed/>
    <w:rsid w:val="00C1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Айрат</cp:lastModifiedBy>
  <cp:revision>2</cp:revision>
  <cp:lastPrinted>2016-11-02T07:53:00Z</cp:lastPrinted>
  <dcterms:created xsi:type="dcterms:W3CDTF">2017-04-28T07:52:00Z</dcterms:created>
  <dcterms:modified xsi:type="dcterms:W3CDTF">2017-04-28T07:52:00Z</dcterms:modified>
</cp:coreProperties>
</file>