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9E" w:rsidRDefault="00B4519E" w:rsidP="00B451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770DB" w:rsidRPr="007107B6" w:rsidRDefault="00B4519E" w:rsidP="00677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7B6">
        <w:rPr>
          <w:rFonts w:ascii="Times New Roman" w:hAnsi="Times New Roman" w:cs="Times New Roman"/>
          <w:b/>
          <w:sz w:val="28"/>
          <w:szCs w:val="28"/>
        </w:rPr>
        <w:t>С</w:t>
      </w:r>
      <w:r w:rsidR="00770D8A" w:rsidRPr="007107B6">
        <w:rPr>
          <w:rFonts w:ascii="Times New Roman" w:hAnsi="Times New Roman" w:cs="Times New Roman"/>
          <w:b/>
          <w:sz w:val="28"/>
          <w:szCs w:val="28"/>
        </w:rPr>
        <w:t>писок</w:t>
      </w:r>
      <w:r w:rsidR="006770DB" w:rsidRPr="007107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AF2" w:rsidRPr="007107B6" w:rsidRDefault="006770DB" w:rsidP="00677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7B6">
        <w:rPr>
          <w:rFonts w:ascii="Times New Roman" w:hAnsi="Times New Roman" w:cs="Times New Roman"/>
          <w:b/>
          <w:sz w:val="28"/>
          <w:szCs w:val="28"/>
        </w:rPr>
        <w:t xml:space="preserve"> учащихся образовательных организаций Кайбицкого муниципального района РТ, принявших участие  в конкурсе твор</w:t>
      </w:r>
      <w:r w:rsidR="00622AF2" w:rsidRPr="007107B6">
        <w:rPr>
          <w:rFonts w:ascii="Times New Roman" w:hAnsi="Times New Roman" w:cs="Times New Roman"/>
          <w:b/>
          <w:sz w:val="28"/>
          <w:szCs w:val="28"/>
        </w:rPr>
        <w:t>ческих работ</w:t>
      </w:r>
    </w:p>
    <w:p w:rsidR="00770D8A" w:rsidRPr="007107B6" w:rsidRDefault="00622AF2" w:rsidP="00677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7B6">
        <w:rPr>
          <w:rFonts w:ascii="Times New Roman" w:hAnsi="Times New Roman" w:cs="Times New Roman"/>
          <w:b/>
          <w:sz w:val="28"/>
          <w:szCs w:val="28"/>
        </w:rPr>
        <w:t xml:space="preserve"> «Скажем коррупции-Н</w:t>
      </w:r>
      <w:r w:rsidR="006770DB" w:rsidRPr="007107B6">
        <w:rPr>
          <w:rFonts w:ascii="Times New Roman" w:hAnsi="Times New Roman" w:cs="Times New Roman"/>
          <w:b/>
          <w:sz w:val="28"/>
          <w:szCs w:val="28"/>
        </w:rPr>
        <w:t xml:space="preserve">ет!» и </w:t>
      </w:r>
      <w:proofErr w:type="gramStart"/>
      <w:r w:rsidR="006770DB" w:rsidRPr="007107B6">
        <w:rPr>
          <w:rFonts w:ascii="Times New Roman" w:hAnsi="Times New Roman" w:cs="Times New Roman"/>
          <w:b/>
          <w:sz w:val="28"/>
          <w:szCs w:val="28"/>
        </w:rPr>
        <w:t>получивших</w:t>
      </w:r>
      <w:proofErr w:type="gramEnd"/>
      <w:r w:rsidR="006770DB" w:rsidRPr="007107B6">
        <w:rPr>
          <w:rFonts w:ascii="Times New Roman" w:hAnsi="Times New Roman" w:cs="Times New Roman"/>
          <w:b/>
          <w:sz w:val="28"/>
          <w:szCs w:val="28"/>
        </w:rPr>
        <w:t xml:space="preserve"> дипломы, грамоты и денежные призы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1"/>
        <w:gridCol w:w="2608"/>
        <w:gridCol w:w="3402"/>
        <w:gridCol w:w="2835"/>
        <w:gridCol w:w="1276"/>
      </w:tblGrid>
      <w:tr w:rsidR="00711C0A" w:rsidTr="00622AF2">
        <w:tc>
          <w:tcPr>
            <w:tcW w:w="511" w:type="dxa"/>
          </w:tcPr>
          <w:p w:rsidR="00770D8A" w:rsidRDefault="0077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8" w:type="dxa"/>
          </w:tcPr>
          <w:p w:rsidR="00770D8A" w:rsidRDefault="0077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3402" w:type="dxa"/>
          </w:tcPr>
          <w:p w:rsidR="00770D8A" w:rsidRDefault="0077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770D8A" w:rsidRDefault="0077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276" w:type="dxa"/>
          </w:tcPr>
          <w:p w:rsidR="00770D8A" w:rsidRDefault="0077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6770DB">
              <w:rPr>
                <w:rFonts w:ascii="Times New Roman" w:hAnsi="Times New Roman" w:cs="Times New Roman"/>
                <w:sz w:val="28"/>
                <w:szCs w:val="28"/>
              </w:rPr>
              <w:t xml:space="preserve">приза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711C0A" w:rsidRPr="00711C0A" w:rsidTr="00622AF2">
        <w:tc>
          <w:tcPr>
            <w:tcW w:w="511" w:type="dxa"/>
          </w:tcPr>
          <w:p w:rsidR="00711C0A" w:rsidRPr="00711C0A" w:rsidRDefault="00711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711C0A" w:rsidRPr="00711C0A" w:rsidRDefault="00711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C0A">
              <w:rPr>
                <w:rFonts w:ascii="Times New Roman" w:hAnsi="Times New Roman" w:cs="Times New Roman"/>
                <w:b/>
                <w:sz w:val="28"/>
                <w:szCs w:val="28"/>
              </w:rPr>
              <w:t>Рисунок (плакат)</w:t>
            </w:r>
          </w:p>
        </w:tc>
        <w:tc>
          <w:tcPr>
            <w:tcW w:w="3402" w:type="dxa"/>
          </w:tcPr>
          <w:p w:rsidR="00711C0A" w:rsidRPr="00711C0A" w:rsidRDefault="00711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11C0A" w:rsidRPr="00711C0A" w:rsidRDefault="00711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1C0A" w:rsidRPr="00711C0A" w:rsidRDefault="00711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FDD" w:rsidTr="00622AF2">
        <w:tc>
          <w:tcPr>
            <w:tcW w:w="511" w:type="dxa"/>
          </w:tcPr>
          <w:p w:rsidR="00770D8A" w:rsidRDefault="0077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</w:tcPr>
          <w:p w:rsidR="00770D8A" w:rsidRDefault="0067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402" w:type="dxa"/>
          </w:tcPr>
          <w:p w:rsidR="00770D8A" w:rsidRPr="00B4519E" w:rsidRDefault="00B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19E">
              <w:rPr>
                <w:rFonts w:ascii="Times New Roman" w:hAnsi="Times New Roman" w:cs="Times New Roman"/>
                <w:sz w:val="28"/>
                <w:szCs w:val="28"/>
              </w:rPr>
              <w:t>Губеев</w:t>
            </w:r>
            <w:proofErr w:type="spellEnd"/>
            <w:r w:rsidRPr="00B4519E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</w:t>
            </w:r>
            <w:r w:rsidR="002E10B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835" w:type="dxa"/>
          </w:tcPr>
          <w:p w:rsidR="00770D8A" w:rsidRDefault="0077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Хозесановская</w:t>
            </w:r>
            <w:proofErr w:type="spellEnd"/>
          </w:p>
        </w:tc>
        <w:tc>
          <w:tcPr>
            <w:tcW w:w="1276" w:type="dxa"/>
          </w:tcPr>
          <w:p w:rsidR="00770D8A" w:rsidRDefault="0077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AD6FDD" w:rsidTr="00622AF2">
        <w:tc>
          <w:tcPr>
            <w:tcW w:w="511" w:type="dxa"/>
          </w:tcPr>
          <w:p w:rsidR="00770D8A" w:rsidRDefault="0077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</w:tcPr>
          <w:p w:rsidR="00770D8A" w:rsidRDefault="0067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02" w:type="dxa"/>
          </w:tcPr>
          <w:p w:rsidR="00770D8A" w:rsidRPr="00B4519E" w:rsidRDefault="00B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19E">
              <w:rPr>
                <w:rFonts w:ascii="Times New Roman" w:hAnsi="Times New Roman" w:cs="Times New Roman"/>
                <w:sz w:val="28"/>
                <w:szCs w:val="28"/>
              </w:rPr>
              <w:t>Лазарева Анастасия</w:t>
            </w:r>
            <w:r w:rsidR="00AF4DA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35" w:type="dxa"/>
          </w:tcPr>
          <w:p w:rsidR="00770D8A" w:rsidRDefault="00B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Берлибашс</w:t>
            </w:r>
            <w:r w:rsidR="00770D8A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</w:p>
        </w:tc>
        <w:tc>
          <w:tcPr>
            <w:tcW w:w="1276" w:type="dxa"/>
          </w:tcPr>
          <w:p w:rsidR="00770D8A" w:rsidRDefault="0062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AD6FDD" w:rsidTr="00622AF2">
        <w:tc>
          <w:tcPr>
            <w:tcW w:w="511" w:type="dxa"/>
          </w:tcPr>
          <w:p w:rsidR="006233E5" w:rsidRDefault="0062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6233E5" w:rsidRDefault="0067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02" w:type="dxa"/>
          </w:tcPr>
          <w:p w:rsidR="006233E5" w:rsidRPr="00B4519E" w:rsidRDefault="00B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19E">
              <w:rPr>
                <w:rFonts w:ascii="Times New Roman" w:hAnsi="Times New Roman" w:cs="Times New Roman"/>
                <w:sz w:val="28"/>
                <w:szCs w:val="28"/>
              </w:rPr>
              <w:t>Львов Никита Витальевич</w:t>
            </w:r>
          </w:p>
        </w:tc>
        <w:tc>
          <w:tcPr>
            <w:tcW w:w="2835" w:type="dxa"/>
          </w:tcPr>
          <w:p w:rsidR="006233E5" w:rsidRDefault="00B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Старотябердинская</w:t>
            </w:r>
            <w:proofErr w:type="spellEnd"/>
          </w:p>
        </w:tc>
        <w:tc>
          <w:tcPr>
            <w:tcW w:w="1276" w:type="dxa"/>
          </w:tcPr>
          <w:p w:rsidR="006233E5" w:rsidRDefault="0062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B6BE1" w:rsidTr="00D44F36">
        <w:tc>
          <w:tcPr>
            <w:tcW w:w="511" w:type="dxa"/>
          </w:tcPr>
          <w:p w:rsidR="004B6BE1" w:rsidRDefault="004B6BE1" w:rsidP="00D4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8" w:type="dxa"/>
          </w:tcPr>
          <w:p w:rsidR="004B6BE1" w:rsidRDefault="004B6BE1" w:rsidP="00D4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B6BE1" w:rsidRPr="00B4519E" w:rsidRDefault="004B6BE1" w:rsidP="00D4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C3">
              <w:rPr>
                <w:rFonts w:ascii="Times New Roman" w:hAnsi="Times New Roman" w:cs="Times New Roman"/>
                <w:sz w:val="28"/>
                <w:szCs w:val="28"/>
              </w:rPr>
              <w:t>Магомедов Руслан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835" w:type="dxa"/>
          </w:tcPr>
          <w:p w:rsidR="004B6BE1" w:rsidRDefault="004B6BE1" w:rsidP="00D4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Большекайбицкая</w:t>
            </w:r>
            <w:proofErr w:type="spellEnd"/>
          </w:p>
          <w:p w:rsidR="004B6BE1" w:rsidRDefault="004B6BE1" w:rsidP="00D4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276" w:type="dxa"/>
          </w:tcPr>
          <w:p w:rsidR="004B6BE1" w:rsidRDefault="004B6BE1" w:rsidP="00D4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AD6FDD" w:rsidRPr="00711C0A" w:rsidTr="00622AF2">
        <w:tc>
          <w:tcPr>
            <w:tcW w:w="511" w:type="dxa"/>
          </w:tcPr>
          <w:p w:rsidR="006B4F29" w:rsidRPr="00711C0A" w:rsidRDefault="006B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6B4F29" w:rsidRPr="001645C3" w:rsidRDefault="002F5357" w:rsidP="002F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Благодарственные письма</w:t>
            </w:r>
          </w:p>
        </w:tc>
        <w:tc>
          <w:tcPr>
            <w:tcW w:w="3402" w:type="dxa"/>
          </w:tcPr>
          <w:p w:rsidR="006B4F29" w:rsidRPr="00711C0A" w:rsidRDefault="006B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B4F29" w:rsidRPr="00711C0A" w:rsidRDefault="006B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29" w:rsidRPr="00711C0A" w:rsidRDefault="006B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FDD" w:rsidTr="00622AF2">
        <w:tc>
          <w:tcPr>
            <w:tcW w:w="511" w:type="dxa"/>
          </w:tcPr>
          <w:p w:rsidR="00AD6FDD" w:rsidRDefault="004B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608" w:type="dxa"/>
          </w:tcPr>
          <w:p w:rsidR="00AD6FDD" w:rsidRDefault="00AD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6FDD" w:rsidRPr="001645C3" w:rsidRDefault="00B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C3">
              <w:rPr>
                <w:rFonts w:ascii="Times New Roman" w:hAnsi="Times New Roman" w:cs="Times New Roman"/>
                <w:sz w:val="28"/>
                <w:szCs w:val="28"/>
              </w:rPr>
              <w:t xml:space="preserve"> Губайдуллина Диана</w:t>
            </w:r>
            <w:r w:rsidR="00173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3F29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  <w:r w:rsidR="00173F29"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</w:p>
        </w:tc>
        <w:tc>
          <w:tcPr>
            <w:tcW w:w="2835" w:type="dxa"/>
          </w:tcPr>
          <w:p w:rsidR="00A1753E" w:rsidRDefault="00B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Бурундуковская</w:t>
            </w:r>
            <w:proofErr w:type="spellEnd"/>
          </w:p>
          <w:p w:rsidR="00AD6FDD" w:rsidRDefault="00A1753E" w:rsidP="002E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D6FDD" w:rsidRDefault="002F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F2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544768" w:rsidTr="00622AF2">
        <w:tc>
          <w:tcPr>
            <w:tcW w:w="511" w:type="dxa"/>
          </w:tcPr>
          <w:p w:rsidR="00544768" w:rsidRDefault="004B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608" w:type="dxa"/>
          </w:tcPr>
          <w:p w:rsidR="00544768" w:rsidRDefault="00544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768" w:rsidRPr="001645C3" w:rsidRDefault="00B4519E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5C3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164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5C3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164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5C3">
              <w:rPr>
                <w:rFonts w:ascii="Times New Roman" w:hAnsi="Times New Roman" w:cs="Times New Roman"/>
                <w:sz w:val="28"/>
                <w:szCs w:val="28"/>
              </w:rPr>
              <w:t>Ильнаровна</w:t>
            </w:r>
            <w:proofErr w:type="spellEnd"/>
          </w:p>
        </w:tc>
        <w:tc>
          <w:tcPr>
            <w:tcW w:w="2835" w:type="dxa"/>
          </w:tcPr>
          <w:p w:rsidR="00544768" w:rsidRDefault="00D2624A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519E">
              <w:rPr>
                <w:rFonts w:ascii="Times New Roman" w:hAnsi="Times New Roman" w:cs="Times New Roman"/>
                <w:sz w:val="28"/>
                <w:szCs w:val="28"/>
              </w:rPr>
              <w:t>Большекайбицкая</w:t>
            </w:r>
            <w:proofErr w:type="spellEnd"/>
          </w:p>
        </w:tc>
        <w:tc>
          <w:tcPr>
            <w:tcW w:w="1276" w:type="dxa"/>
          </w:tcPr>
          <w:p w:rsidR="00544768" w:rsidRDefault="002F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F2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544768" w:rsidTr="00622AF2">
        <w:tc>
          <w:tcPr>
            <w:tcW w:w="511" w:type="dxa"/>
          </w:tcPr>
          <w:p w:rsidR="00544768" w:rsidRDefault="004B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608" w:type="dxa"/>
          </w:tcPr>
          <w:p w:rsidR="00544768" w:rsidRDefault="00544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768" w:rsidRPr="001645C3" w:rsidRDefault="00B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5C3">
              <w:rPr>
                <w:rFonts w:ascii="Times New Roman" w:hAnsi="Times New Roman" w:cs="Times New Roman"/>
                <w:sz w:val="28"/>
                <w:szCs w:val="28"/>
              </w:rPr>
              <w:t>Минвалиева</w:t>
            </w:r>
            <w:proofErr w:type="spellEnd"/>
            <w:r w:rsidRPr="00164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5C3">
              <w:rPr>
                <w:rFonts w:ascii="Times New Roman" w:hAnsi="Times New Roman" w:cs="Times New Roman"/>
                <w:sz w:val="28"/>
                <w:szCs w:val="28"/>
              </w:rPr>
              <w:t>Илюза</w:t>
            </w:r>
            <w:proofErr w:type="spellEnd"/>
            <w:r w:rsidR="002E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0B6">
              <w:rPr>
                <w:rFonts w:ascii="Times New Roman" w:hAnsi="Times New Roman" w:cs="Times New Roman"/>
                <w:sz w:val="28"/>
                <w:szCs w:val="28"/>
              </w:rPr>
              <w:t>Минзагитовна</w:t>
            </w:r>
            <w:proofErr w:type="spellEnd"/>
          </w:p>
        </w:tc>
        <w:tc>
          <w:tcPr>
            <w:tcW w:w="2835" w:type="dxa"/>
          </w:tcPr>
          <w:p w:rsidR="00544768" w:rsidRDefault="0054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Кушманская</w:t>
            </w:r>
          </w:p>
        </w:tc>
        <w:tc>
          <w:tcPr>
            <w:tcW w:w="1276" w:type="dxa"/>
          </w:tcPr>
          <w:p w:rsidR="00544768" w:rsidRDefault="002F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F2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544768" w:rsidTr="00622AF2">
        <w:tc>
          <w:tcPr>
            <w:tcW w:w="511" w:type="dxa"/>
          </w:tcPr>
          <w:p w:rsidR="00544768" w:rsidRDefault="004B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608" w:type="dxa"/>
          </w:tcPr>
          <w:p w:rsidR="00544768" w:rsidRDefault="00544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768" w:rsidRPr="001645C3" w:rsidRDefault="00B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C3"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Анастасия</w:t>
            </w:r>
            <w:r w:rsidR="00D4330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  <w:r w:rsidR="00173F29"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2835" w:type="dxa"/>
          </w:tcPr>
          <w:p w:rsidR="00544768" w:rsidRDefault="00B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Федоровская</w:t>
            </w:r>
          </w:p>
        </w:tc>
        <w:tc>
          <w:tcPr>
            <w:tcW w:w="1276" w:type="dxa"/>
          </w:tcPr>
          <w:p w:rsidR="00544768" w:rsidRDefault="002F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F2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AF4DAB" w:rsidRPr="00AF4DAB" w:rsidTr="00622AF2">
        <w:tc>
          <w:tcPr>
            <w:tcW w:w="511" w:type="dxa"/>
          </w:tcPr>
          <w:p w:rsidR="00AF4DAB" w:rsidRPr="00AF4DAB" w:rsidRDefault="004B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8" w:type="dxa"/>
          </w:tcPr>
          <w:p w:rsidR="00AF4DAB" w:rsidRPr="00AF4DAB" w:rsidRDefault="002E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F4DAB" w:rsidRP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DAB">
              <w:rPr>
                <w:rFonts w:ascii="Times New Roman" w:hAnsi="Times New Roman" w:cs="Times New Roman"/>
                <w:sz w:val="28"/>
                <w:szCs w:val="28"/>
              </w:rPr>
              <w:t>Айзатуллова</w:t>
            </w:r>
            <w:proofErr w:type="spellEnd"/>
            <w:r w:rsidRPr="00AF4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4DA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AF4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4DAB">
              <w:rPr>
                <w:rFonts w:ascii="Times New Roman" w:hAnsi="Times New Roman" w:cs="Times New Roman"/>
                <w:sz w:val="28"/>
                <w:szCs w:val="28"/>
              </w:rPr>
              <w:t>Данисовна</w:t>
            </w:r>
            <w:proofErr w:type="spellEnd"/>
            <w:r w:rsidR="002E10B6"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2835" w:type="dxa"/>
          </w:tcPr>
          <w:p w:rsidR="00AF4DAB" w:rsidRDefault="00AF4DAB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Большекайбицкая</w:t>
            </w:r>
            <w:proofErr w:type="spellEnd"/>
          </w:p>
        </w:tc>
        <w:tc>
          <w:tcPr>
            <w:tcW w:w="1276" w:type="dxa"/>
          </w:tcPr>
          <w:p w:rsidR="00AF4DAB" w:rsidRPr="00AF4DAB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AF4DAB" w:rsidRPr="00AF4DAB" w:rsidTr="00622AF2">
        <w:tc>
          <w:tcPr>
            <w:tcW w:w="511" w:type="dxa"/>
          </w:tcPr>
          <w:p w:rsidR="00AF4DAB" w:rsidRPr="00AF4DAB" w:rsidRDefault="004B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8" w:type="dxa"/>
          </w:tcPr>
          <w:p w:rsidR="00AF4DAB" w:rsidRP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4DAB" w:rsidRP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Багавиева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 w:rsidR="002E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0B6">
              <w:rPr>
                <w:rFonts w:ascii="Times New Roman" w:hAnsi="Times New Roman" w:cs="Times New Roman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2835" w:type="dxa"/>
          </w:tcPr>
          <w:p w:rsidR="00AF4DAB" w:rsidRDefault="00AF4DAB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Большекайбицкая</w:t>
            </w:r>
            <w:proofErr w:type="spellEnd"/>
          </w:p>
          <w:p w:rsidR="00A1753E" w:rsidRDefault="00A1753E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Шакирова Г.М.</w:t>
            </w:r>
          </w:p>
        </w:tc>
        <w:tc>
          <w:tcPr>
            <w:tcW w:w="1276" w:type="dxa"/>
          </w:tcPr>
          <w:p w:rsidR="00AF4DAB" w:rsidRPr="00AF4DAB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AF4DAB" w:rsidRPr="00AF4DAB" w:rsidTr="00622AF2">
        <w:tc>
          <w:tcPr>
            <w:tcW w:w="511" w:type="dxa"/>
          </w:tcPr>
          <w:p w:rsidR="00AF4DAB" w:rsidRDefault="004B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8" w:type="dxa"/>
          </w:tcPr>
          <w:p w:rsidR="00AF4DAB" w:rsidRP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</w:t>
            </w:r>
            <w:r w:rsidR="002E10B6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2835" w:type="dxa"/>
          </w:tcPr>
          <w:p w:rsidR="00AF4DAB" w:rsidRDefault="00A1753E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Шакирова Г.М.</w:t>
            </w:r>
          </w:p>
        </w:tc>
        <w:tc>
          <w:tcPr>
            <w:tcW w:w="1276" w:type="dxa"/>
          </w:tcPr>
          <w:p w:rsidR="00AF4DAB" w:rsidRPr="00AF4DAB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AF4DAB" w:rsidRPr="00AF4DAB" w:rsidTr="00622AF2">
        <w:tc>
          <w:tcPr>
            <w:tcW w:w="511" w:type="dxa"/>
          </w:tcPr>
          <w:p w:rsidR="00AF4DAB" w:rsidRDefault="004B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8" w:type="dxa"/>
          </w:tcPr>
          <w:p w:rsidR="00AF4DAB" w:rsidRP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Лейсан</w:t>
            </w:r>
            <w:r w:rsidR="002E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0B6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835" w:type="dxa"/>
          </w:tcPr>
          <w:p w:rsidR="00AF4DAB" w:rsidRDefault="00A1753E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Шакирова Г.М.</w:t>
            </w:r>
          </w:p>
        </w:tc>
        <w:tc>
          <w:tcPr>
            <w:tcW w:w="1276" w:type="dxa"/>
          </w:tcPr>
          <w:p w:rsidR="00AF4DAB" w:rsidRPr="00AF4DAB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AF4DAB" w:rsidRPr="00AF4DAB" w:rsidTr="00622AF2">
        <w:tc>
          <w:tcPr>
            <w:tcW w:w="511" w:type="dxa"/>
          </w:tcPr>
          <w:p w:rsidR="00AF4DAB" w:rsidRDefault="004B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8" w:type="dxa"/>
          </w:tcPr>
          <w:p w:rsidR="00AF4DAB" w:rsidRP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4DAB" w:rsidRPr="00AF4DAB" w:rsidRDefault="00AF4DAB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Ильфиза</w:t>
            </w:r>
            <w:proofErr w:type="spellEnd"/>
            <w:r w:rsidR="002E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0B6">
              <w:rPr>
                <w:rFonts w:ascii="Times New Roman" w:hAnsi="Times New Roman" w:cs="Times New Roman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2835" w:type="dxa"/>
          </w:tcPr>
          <w:p w:rsidR="00AF4DAB" w:rsidRDefault="00A1753E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Шакирова Г.М.</w:t>
            </w:r>
          </w:p>
        </w:tc>
        <w:tc>
          <w:tcPr>
            <w:tcW w:w="1276" w:type="dxa"/>
          </w:tcPr>
          <w:p w:rsidR="00AF4DAB" w:rsidRPr="00AF4DAB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AF4DAB" w:rsidRPr="00AF4DAB" w:rsidTr="00622AF2">
        <w:tc>
          <w:tcPr>
            <w:tcW w:w="511" w:type="dxa"/>
          </w:tcPr>
          <w:p w:rsidR="00AF4DAB" w:rsidRDefault="004B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8" w:type="dxa"/>
          </w:tcPr>
          <w:p w:rsidR="00AF4DAB" w:rsidRP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4DAB" w:rsidRDefault="00AF4DAB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Карина</w:t>
            </w:r>
            <w:r w:rsidR="002E10B6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835" w:type="dxa"/>
          </w:tcPr>
          <w:p w:rsidR="00AF4DAB" w:rsidRDefault="00A1753E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Шакирова Г.М.</w:t>
            </w:r>
          </w:p>
        </w:tc>
        <w:tc>
          <w:tcPr>
            <w:tcW w:w="1276" w:type="dxa"/>
          </w:tcPr>
          <w:p w:rsidR="00AF4DAB" w:rsidRPr="00AF4DAB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AF4DAB" w:rsidRPr="00AF4DAB" w:rsidTr="00622AF2">
        <w:tc>
          <w:tcPr>
            <w:tcW w:w="511" w:type="dxa"/>
          </w:tcPr>
          <w:p w:rsidR="00AF4DAB" w:rsidRDefault="004B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8" w:type="dxa"/>
          </w:tcPr>
          <w:p w:rsidR="00AF4DAB" w:rsidRP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4DAB" w:rsidRPr="00AF4DAB" w:rsidRDefault="00AF4DAB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 w:rsidR="002E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0B6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835" w:type="dxa"/>
          </w:tcPr>
          <w:p w:rsidR="00AF4DAB" w:rsidRDefault="00A1753E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  <w:tc>
          <w:tcPr>
            <w:tcW w:w="1276" w:type="dxa"/>
          </w:tcPr>
          <w:p w:rsidR="00AF4DAB" w:rsidRPr="00AF4DAB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AF4DAB" w:rsidRPr="00AF4DAB" w:rsidTr="00622AF2">
        <w:tc>
          <w:tcPr>
            <w:tcW w:w="511" w:type="dxa"/>
          </w:tcPr>
          <w:p w:rsidR="00AF4DAB" w:rsidRDefault="004B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8" w:type="dxa"/>
          </w:tcPr>
          <w:p w:rsidR="00AF4DAB" w:rsidRP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4DAB" w:rsidRPr="00AF4DAB" w:rsidRDefault="00AF4DAB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Камилла</w:t>
            </w:r>
            <w:r w:rsidR="002E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Камалевна</w:t>
            </w:r>
            <w:proofErr w:type="spellEnd"/>
          </w:p>
        </w:tc>
        <w:tc>
          <w:tcPr>
            <w:tcW w:w="2835" w:type="dxa"/>
          </w:tcPr>
          <w:p w:rsidR="00AF4DAB" w:rsidRPr="00A1753E" w:rsidRDefault="00A1753E" w:rsidP="008D3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Л.М</w:t>
            </w:r>
          </w:p>
        </w:tc>
        <w:tc>
          <w:tcPr>
            <w:tcW w:w="1276" w:type="dxa"/>
          </w:tcPr>
          <w:p w:rsidR="00AF4DAB" w:rsidRPr="00AF4DAB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руб.</w:t>
            </w:r>
          </w:p>
        </w:tc>
      </w:tr>
      <w:tr w:rsidR="00AF4DAB" w:rsidRPr="00AF4DAB" w:rsidTr="00622AF2">
        <w:tc>
          <w:tcPr>
            <w:tcW w:w="511" w:type="dxa"/>
          </w:tcPr>
          <w:p w:rsid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08" w:type="dxa"/>
          </w:tcPr>
          <w:p w:rsidR="00AF4DAB" w:rsidRP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4DAB" w:rsidRDefault="00AF4DAB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Земфира</w:t>
            </w:r>
            <w:r w:rsidR="002E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0B6">
              <w:rPr>
                <w:rFonts w:ascii="Times New Roman" w:hAnsi="Times New Roman" w:cs="Times New Roman"/>
                <w:sz w:val="28"/>
                <w:szCs w:val="28"/>
              </w:rPr>
              <w:t>Газинуровна</w:t>
            </w:r>
            <w:proofErr w:type="spellEnd"/>
          </w:p>
        </w:tc>
        <w:tc>
          <w:tcPr>
            <w:tcW w:w="2835" w:type="dxa"/>
          </w:tcPr>
          <w:p w:rsidR="00AF4DAB" w:rsidRDefault="00A1753E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  <w:tc>
          <w:tcPr>
            <w:tcW w:w="1276" w:type="dxa"/>
          </w:tcPr>
          <w:p w:rsidR="00AF4DAB" w:rsidRPr="00AF4DAB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AF4DAB" w:rsidRPr="00AF4DAB" w:rsidTr="00622AF2">
        <w:tc>
          <w:tcPr>
            <w:tcW w:w="511" w:type="dxa"/>
          </w:tcPr>
          <w:p w:rsid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8" w:type="dxa"/>
          </w:tcPr>
          <w:p w:rsidR="00AF4DAB" w:rsidRP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4DAB" w:rsidRDefault="00AF4DAB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Залялетдинова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</w:t>
            </w:r>
            <w:r w:rsidR="004D7FC6">
              <w:rPr>
                <w:rFonts w:ascii="Times New Roman" w:hAnsi="Times New Roman" w:cs="Times New Roman"/>
                <w:sz w:val="28"/>
                <w:szCs w:val="28"/>
              </w:rPr>
              <w:t xml:space="preserve"> Ильдаровна</w:t>
            </w:r>
          </w:p>
        </w:tc>
        <w:tc>
          <w:tcPr>
            <w:tcW w:w="2835" w:type="dxa"/>
          </w:tcPr>
          <w:p w:rsidR="00AF4DAB" w:rsidRDefault="00A1753E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  <w:tc>
          <w:tcPr>
            <w:tcW w:w="1276" w:type="dxa"/>
          </w:tcPr>
          <w:p w:rsidR="00AF4DAB" w:rsidRPr="00AF4DAB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AF4DAB" w:rsidRPr="00AF4DAB" w:rsidTr="00622AF2">
        <w:tc>
          <w:tcPr>
            <w:tcW w:w="511" w:type="dxa"/>
          </w:tcPr>
          <w:p w:rsid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8" w:type="dxa"/>
          </w:tcPr>
          <w:p w:rsidR="00AF4DAB" w:rsidRP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4DAB" w:rsidRPr="00AF4DAB" w:rsidRDefault="00AF4DAB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="00622A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835" w:type="dxa"/>
          </w:tcPr>
          <w:p w:rsidR="00AF4DAB" w:rsidRDefault="00A1753E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  <w:tc>
          <w:tcPr>
            <w:tcW w:w="1276" w:type="dxa"/>
          </w:tcPr>
          <w:p w:rsidR="00AF4DAB" w:rsidRPr="00AF4DAB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AF4DAB" w:rsidRPr="00AF4DAB" w:rsidTr="00622AF2">
        <w:tc>
          <w:tcPr>
            <w:tcW w:w="511" w:type="dxa"/>
          </w:tcPr>
          <w:p w:rsidR="00AF4DAB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8" w:type="dxa"/>
          </w:tcPr>
          <w:p w:rsidR="00AF4DAB" w:rsidRPr="00AF4DAB" w:rsidRDefault="00AF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4DAB" w:rsidRDefault="002B5C1A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Рамисович</w:t>
            </w:r>
            <w:proofErr w:type="spellEnd"/>
          </w:p>
        </w:tc>
        <w:tc>
          <w:tcPr>
            <w:tcW w:w="2835" w:type="dxa"/>
          </w:tcPr>
          <w:p w:rsidR="00AF4DAB" w:rsidRDefault="002B5C1A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Старочечкабская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276" w:type="dxa"/>
          </w:tcPr>
          <w:p w:rsidR="00AF4DAB" w:rsidRPr="00AF4DAB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2B5C1A" w:rsidRPr="00AF4DAB" w:rsidTr="00622AF2">
        <w:tc>
          <w:tcPr>
            <w:tcW w:w="511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08" w:type="dxa"/>
          </w:tcPr>
          <w:p w:rsidR="002B5C1A" w:rsidRPr="00AF4DAB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5C1A" w:rsidRDefault="002B5C1A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Маланьев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  <w:r w:rsidR="00622AF2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2835" w:type="dxa"/>
          </w:tcPr>
          <w:p w:rsidR="002B5C1A" w:rsidRDefault="002B5C1A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Молькеевская ООШ</w:t>
            </w:r>
          </w:p>
        </w:tc>
        <w:tc>
          <w:tcPr>
            <w:tcW w:w="1276" w:type="dxa"/>
          </w:tcPr>
          <w:p w:rsidR="002B5C1A" w:rsidRPr="00AF4DAB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2B5C1A" w:rsidRPr="00AF4DAB" w:rsidTr="00622AF2">
        <w:tc>
          <w:tcPr>
            <w:tcW w:w="511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08" w:type="dxa"/>
          </w:tcPr>
          <w:p w:rsidR="002B5C1A" w:rsidRPr="00AF4DAB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5C1A" w:rsidRPr="00AF4DAB" w:rsidRDefault="002B5C1A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Черемисов Константин</w:t>
            </w:r>
            <w:r w:rsidR="00622AF2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835" w:type="dxa"/>
          </w:tcPr>
          <w:p w:rsidR="002B5C1A" w:rsidRDefault="002B5C1A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Молькеевская ООШ</w:t>
            </w:r>
          </w:p>
        </w:tc>
        <w:tc>
          <w:tcPr>
            <w:tcW w:w="1276" w:type="dxa"/>
          </w:tcPr>
          <w:p w:rsidR="002B5C1A" w:rsidRPr="00AF4DAB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2B5C1A" w:rsidRPr="00AF4DAB" w:rsidTr="00622AF2">
        <w:tc>
          <w:tcPr>
            <w:tcW w:w="511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08" w:type="dxa"/>
          </w:tcPr>
          <w:p w:rsidR="002B5C1A" w:rsidRPr="00AF4DAB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5C1A" w:rsidRDefault="002B5C1A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Владислав</w:t>
            </w:r>
            <w:r w:rsidR="00622AF2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835" w:type="dxa"/>
          </w:tcPr>
          <w:p w:rsidR="002B5C1A" w:rsidRDefault="002B5C1A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Молькеевская ООШ</w:t>
            </w:r>
          </w:p>
        </w:tc>
        <w:tc>
          <w:tcPr>
            <w:tcW w:w="1276" w:type="dxa"/>
          </w:tcPr>
          <w:p w:rsidR="002B5C1A" w:rsidRPr="00AF4DAB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EA04BD" w:rsidRPr="00AF4DAB" w:rsidTr="00622AF2">
        <w:tc>
          <w:tcPr>
            <w:tcW w:w="511" w:type="dxa"/>
          </w:tcPr>
          <w:p w:rsidR="00EA04BD" w:rsidRDefault="00EA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08" w:type="dxa"/>
          </w:tcPr>
          <w:p w:rsidR="00EA04BD" w:rsidRPr="00AF4DAB" w:rsidRDefault="00EA0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4BD" w:rsidRDefault="00622AF2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Маратовна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A04BD" w:rsidRDefault="00EA04BD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Кушманская ООШ</w:t>
            </w:r>
          </w:p>
        </w:tc>
        <w:tc>
          <w:tcPr>
            <w:tcW w:w="1276" w:type="dxa"/>
          </w:tcPr>
          <w:p w:rsidR="00EA04BD" w:rsidRPr="00AF4DAB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E70DB3" w:rsidRPr="00AF4DAB" w:rsidTr="00622AF2">
        <w:tc>
          <w:tcPr>
            <w:tcW w:w="511" w:type="dxa"/>
          </w:tcPr>
          <w:p w:rsidR="00E70DB3" w:rsidRDefault="00E7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08" w:type="dxa"/>
          </w:tcPr>
          <w:p w:rsidR="00E70DB3" w:rsidRPr="00AF4DAB" w:rsidRDefault="00E7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0DB3" w:rsidRDefault="00E70DB3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Анжела Ивановна</w:t>
            </w:r>
          </w:p>
        </w:tc>
        <w:tc>
          <w:tcPr>
            <w:tcW w:w="2835" w:type="dxa"/>
          </w:tcPr>
          <w:p w:rsidR="00E70DB3" w:rsidRDefault="00E70DB3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Большеподберезинская СОШ</w:t>
            </w:r>
          </w:p>
        </w:tc>
        <w:tc>
          <w:tcPr>
            <w:tcW w:w="1276" w:type="dxa"/>
          </w:tcPr>
          <w:p w:rsidR="00E70DB3" w:rsidRDefault="00E7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6E4430" w:rsidRPr="00AF4DAB" w:rsidTr="00622AF2">
        <w:tc>
          <w:tcPr>
            <w:tcW w:w="511" w:type="dxa"/>
          </w:tcPr>
          <w:p w:rsidR="006E4430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08" w:type="dxa"/>
          </w:tcPr>
          <w:p w:rsidR="006E4430" w:rsidRPr="00AF4DAB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4430" w:rsidRDefault="006E4430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Залялеев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2835" w:type="dxa"/>
          </w:tcPr>
          <w:p w:rsidR="006E4430" w:rsidRDefault="006E4430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Большекайбицкая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</w:tcPr>
          <w:p w:rsidR="006E4430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2B5C1A" w:rsidRPr="00711C0A" w:rsidTr="00622AF2">
        <w:tc>
          <w:tcPr>
            <w:tcW w:w="511" w:type="dxa"/>
          </w:tcPr>
          <w:p w:rsidR="002B5C1A" w:rsidRPr="00711C0A" w:rsidRDefault="002B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2B5C1A" w:rsidRPr="00711C0A" w:rsidRDefault="002B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C0A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-</w:t>
            </w:r>
            <w:r w:rsidR="006E4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1C0A">
              <w:rPr>
                <w:rFonts w:ascii="Times New Roman" w:hAnsi="Times New Roman" w:cs="Times New Roman"/>
                <w:b/>
                <w:sz w:val="28"/>
                <w:szCs w:val="28"/>
              </w:rPr>
              <w:t>эссе</w:t>
            </w:r>
          </w:p>
        </w:tc>
        <w:tc>
          <w:tcPr>
            <w:tcW w:w="3402" w:type="dxa"/>
          </w:tcPr>
          <w:p w:rsidR="002B5C1A" w:rsidRPr="00711C0A" w:rsidRDefault="002B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B5C1A" w:rsidRPr="00711C0A" w:rsidRDefault="002B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5C1A" w:rsidRPr="00711C0A" w:rsidRDefault="002B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C1A" w:rsidTr="00622AF2">
        <w:tc>
          <w:tcPr>
            <w:tcW w:w="511" w:type="dxa"/>
          </w:tcPr>
          <w:p w:rsidR="002B5C1A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08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402" w:type="dxa"/>
          </w:tcPr>
          <w:p w:rsidR="002B5C1A" w:rsidRDefault="0011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Гузель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2835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7503">
              <w:rPr>
                <w:rFonts w:ascii="Times New Roman" w:hAnsi="Times New Roman" w:cs="Times New Roman"/>
                <w:sz w:val="28"/>
                <w:szCs w:val="28"/>
              </w:rPr>
              <w:t>Бурундуковская</w:t>
            </w:r>
            <w:proofErr w:type="spellEnd"/>
            <w:r w:rsidR="00117503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276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2 000 </w:t>
            </w:r>
            <w:r w:rsidR="00B0647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B5C1A" w:rsidTr="00622AF2">
        <w:tc>
          <w:tcPr>
            <w:tcW w:w="511" w:type="dxa"/>
          </w:tcPr>
          <w:p w:rsidR="002B5C1A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08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02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7503"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  <w:proofErr w:type="spellEnd"/>
            <w:r w:rsidR="00117503">
              <w:rPr>
                <w:rFonts w:ascii="Times New Roman" w:hAnsi="Times New Roman" w:cs="Times New Roman"/>
                <w:sz w:val="28"/>
                <w:szCs w:val="28"/>
              </w:rPr>
              <w:t xml:space="preserve"> Ильсия </w:t>
            </w:r>
            <w:proofErr w:type="spellStart"/>
            <w:r w:rsidR="00117503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  <w:r w:rsidR="00117503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</w:tc>
        <w:tc>
          <w:tcPr>
            <w:tcW w:w="2835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7503">
              <w:rPr>
                <w:rFonts w:ascii="Times New Roman" w:hAnsi="Times New Roman" w:cs="Times New Roman"/>
                <w:sz w:val="28"/>
                <w:szCs w:val="28"/>
              </w:rPr>
              <w:t>Старочечкабская</w:t>
            </w:r>
            <w:proofErr w:type="spellEnd"/>
            <w:r w:rsidR="00117503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276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4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0647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B5C1A" w:rsidTr="00622AF2">
        <w:tc>
          <w:tcPr>
            <w:tcW w:w="511" w:type="dxa"/>
          </w:tcPr>
          <w:p w:rsidR="002B5C1A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08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02" w:type="dxa"/>
          </w:tcPr>
          <w:p w:rsidR="002B5C1A" w:rsidRDefault="002B5C1A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503">
              <w:rPr>
                <w:rFonts w:ascii="Times New Roman" w:hAnsi="Times New Roman" w:cs="Times New Roman"/>
                <w:sz w:val="28"/>
                <w:szCs w:val="28"/>
              </w:rPr>
              <w:t>Макарова Анастасия Алексеевна 6 класс</w:t>
            </w:r>
          </w:p>
        </w:tc>
        <w:tc>
          <w:tcPr>
            <w:tcW w:w="2835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7503">
              <w:rPr>
                <w:rFonts w:ascii="Times New Roman" w:hAnsi="Times New Roman" w:cs="Times New Roman"/>
                <w:sz w:val="28"/>
                <w:szCs w:val="28"/>
              </w:rPr>
              <w:t>Большекайбицкая</w:t>
            </w:r>
            <w:proofErr w:type="spellEnd"/>
            <w:r w:rsidR="0011750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B0647B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B0647B" w:rsidTr="00622AF2">
        <w:tc>
          <w:tcPr>
            <w:tcW w:w="511" w:type="dxa"/>
          </w:tcPr>
          <w:p w:rsidR="00B0647B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8" w:type="dxa"/>
          </w:tcPr>
          <w:p w:rsidR="00B0647B" w:rsidRDefault="00B0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02" w:type="dxa"/>
          </w:tcPr>
          <w:p w:rsidR="00B0647B" w:rsidRDefault="00B0647B" w:rsidP="008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Ильдаровна</w:t>
            </w:r>
          </w:p>
        </w:tc>
        <w:tc>
          <w:tcPr>
            <w:tcW w:w="2835" w:type="dxa"/>
          </w:tcPr>
          <w:p w:rsidR="00B0647B" w:rsidRDefault="00B0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Большекайбицкая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</w:tcPr>
          <w:p w:rsidR="00B0647B" w:rsidRDefault="00B0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2B5C1A" w:rsidTr="00622AF2">
        <w:tc>
          <w:tcPr>
            <w:tcW w:w="511" w:type="dxa"/>
          </w:tcPr>
          <w:p w:rsidR="002B5C1A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08" w:type="dxa"/>
          </w:tcPr>
          <w:p w:rsidR="002B5C1A" w:rsidRDefault="002F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Благодарственные письма</w:t>
            </w:r>
          </w:p>
        </w:tc>
        <w:tc>
          <w:tcPr>
            <w:tcW w:w="3402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097">
              <w:rPr>
                <w:rFonts w:ascii="Times New Roman" w:hAnsi="Times New Roman" w:cs="Times New Roman"/>
                <w:sz w:val="28"/>
                <w:szCs w:val="28"/>
              </w:rPr>
              <w:t>Булатов Ильшат Ильдарович 8 класс</w:t>
            </w:r>
          </w:p>
          <w:p w:rsidR="00C34097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0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C34097">
              <w:rPr>
                <w:rFonts w:ascii="Times New Roman" w:hAnsi="Times New Roman" w:cs="Times New Roman"/>
                <w:sz w:val="28"/>
                <w:szCs w:val="28"/>
              </w:rPr>
              <w:t>улатова</w:t>
            </w:r>
            <w:proofErr w:type="spellEnd"/>
            <w:r w:rsidR="00C34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4097">
              <w:rPr>
                <w:rFonts w:ascii="Times New Roman" w:hAnsi="Times New Roman" w:cs="Times New Roman"/>
                <w:sz w:val="28"/>
                <w:szCs w:val="28"/>
              </w:rPr>
              <w:t>Гулия</w:t>
            </w:r>
            <w:proofErr w:type="spellEnd"/>
            <w:r w:rsidR="00C34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4097">
              <w:rPr>
                <w:rFonts w:ascii="Times New Roman" w:hAnsi="Times New Roman" w:cs="Times New Roman"/>
                <w:sz w:val="28"/>
                <w:szCs w:val="28"/>
              </w:rPr>
              <w:t>Алкиновна</w:t>
            </w:r>
            <w:proofErr w:type="spellEnd"/>
          </w:p>
        </w:tc>
        <w:tc>
          <w:tcPr>
            <w:tcW w:w="2835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4097">
              <w:rPr>
                <w:rFonts w:ascii="Times New Roman" w:hAnsi="Times New Roman" w:cs="Times New Roman"/>
                <w:sz w:val="28"/>
                <w:szCs w:val="28"/>
              </w:rPr>
              <w:t>Большекайбицкая</w:t>
            </w:r>
            <w:proofErr w:type="spellEnd"/>
            <w:r w:rsidR="00C3409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</w:tcPr>
          <w:p w:rsidR="002B5C1A" w:rsidRDefault="002F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F2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2B5C1A" w:rsidTr="00622AF2">
        <w:tc>
          <w:tcPr>
            <w:tcW w:w="511" w:type="dxa"/>
          </w:tcPr>
          <w:p w:rsidR="002B5C1A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08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4097">
              <w:rPr>
                <w:rFonts w:ascii="Times New Roman" w:hAnsi="Times New Roman" w:cs="Times New Roman"/>
                <w:sz w:val="28"/>
                <w:szCs w:val="28"/>
              </w:rPr>
              <w:t>Гузимзянова</w:t>
            </w:r>
            <w:proofErr w:type="spellEnd"/>
            <w:r w:rsidR="00C34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4097"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 w:rsidR="00C34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4097">
              <w:rPr>
                <w:rFonts w:ascii="Times New Roman" w:hAnsi="Times New Roman" w:cs="Times New Roman"/>
                <w:sz w:val="28"/>
                <w:szCs w:val="28"/>
              </w:rPr>
              <w:t>Фазыловна</w:t>
            </w:r>
            <w:proofErr w:type="spellEnd"/>
            <w:r w:rsidR="00C34097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835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4097">
              <w:rPr>
                <w:rFonts w:ascii="Times New Roman" w:hAnsi="Times New Roman" w:cs="Times New Roman"/>
                <w:sz w:val="28"/>
                <w:szCs w:val="28"/>
              </w:rPr>
              <w:t>Старочечкабская</w:t>
            </w:r>
            <w:proofErr w:type="spellEnd"/>
            <w:r w:rsidR="00C34097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276" w:type="dxa"/>
          </w:tcPr>
          <w:p w:rsidR="002B5C1A" w:rsidRDefault="002F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F2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C34097" w:rsidTr="00622AF2">
        <w:tc>
          <w:tcPr>
            <w:tcW w:w="511" w:type="dxa"/>
          </w:tcPr>
          <w:p w:rsidR="00C34097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08" w:type="dxa"/>
          </w:tcPr>
          <w:p w:rsidR="00C34097" w:rsidRDefault="00C34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4097" w:rsidRDefault="00C3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Яна Олеговна 5 класс</w:t>
            </w:r>
          </w:p>
        </w:tc>
        <w:tc>
          <w:tcPr>
            <w:tcW w:w="2835" w:type="dxa"/>
          </w:tcPr>
          <w:p w:rsidR="00C34097" w:rsidRDefault="00C3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Хозесановская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</w:tcPr>
          <w:p w:rsidR="00C34097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2E4CC0" w:rsidTr="00622AF2">
        <w:tc>
          <w:tcPr>
            <w:tcW w:w="511" w:type="dxa"/>
          </w:tcPr>
          <w:p w:rsidR="002E4CC0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08" w:type="dxa"/>
          </w:tcPr>
          <w:p w:rsidR="002E4CC0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4CC0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9 класс</w:t>
            </w:r>
          </w:p>
          <w:p w:rsidR="002E4CC0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Елисеева Ксения Геннадьевна</w:t>
            </w:r>
          </w:p>
        </w:tc>
        <w:tc>
          <w:tcPr>
            <w:tcW w:w="2835" w:type="dxa"/>
          </w:tcPr>
          <w:p w:rsidR="002E4CC0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Большеподберезинская СОШ</w:t>
            </w:r>
          </w:p>
        </w:tc>
        <w:tc>
          <w:tcPr>
            <w:tcW w:w="1276" w:type="dxa"/>
          </w:tcPr>
          <w:p w:rsidR="002E4CC0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2E4CC0" w:rsidTr="00622AF2">
        <w:tc>
          <w:tcPr>
            <w:tcW w:w="511" w:type="dxa"/>
          </w:tcPr>
          <w:p w:rsidR="002E4CC0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08" w:type="dxa"/>
          </w:tcPr>
          <w:p w:rsidR="002E4CC0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4CC0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Регина Александровна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CC0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835" w:type="dxa"/>
          </w:tcPr>
          <w:p w:rsidR="002E4CC0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Большекайбицкая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</w:tcPr>
          <w:p w:rsidR="002E4CC0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2E4CC0" w:rsidTr="00622AF2">
        <w:tc>
          <w:tcPr>
            <w:tcW w:w="511" w:type="dxa"/>
          </w:tcPr>
          <w:p w:rsidR="002E4CC0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08" w:type="dxa"/>
          </w:tcPr>
          <w:p w:rsidR="002E4CC0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4CC0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Ильгамовна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CC0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835" w:type="dxa"/>
          </w:tcPr>
          <w:p w:rsidR="002E4CC0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Большекайбицкая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1276" w:type="dxa"/>
          </w:tcPr>
          <w:p w:rsidR="002E4CC0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руб.</w:t>
            </w:r>
          </w:p>
        </w:tc>
      </w:tr>
      <w:tr w:rsidR="002E4CC0" w:rsidTr="00622AF2">
        <w:tc>
          <w:tcPr>
            <w:tcW w:w="511" w:type="dxa"/>
          </w:tcPr>
          <w:p w:rsidR="002E4CC0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608" w:type="dxa"/>
          </w:tcPr>
          <w:p w:rsidR="002E4CC0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4CC0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8кл.</w:t>
            </w:r>
          </w:p>
          <w:p w:rsidR="002E4CC0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Багавиева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Нафиса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2835" w:type="dxa"/>
          </w:tcPr>
          <w:p w:rsidR="002E4CC0" w:rsidRDefault="002E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Большекайбицкая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</w:tcPr>
          <w:p w:rsidR="002E4CC0" w:rsidRDefault="0062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E70DB3" w:rsidTr="00622AF2">
        <w:tc>
          <w:tcPr>
            <w:tcW w:w="511" w:type="dxa"/>
          </w:tcPr>
          <w:p w:rsidR="00E70DB3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08" w:type="dxa"/>
          </w:tcPr>
          <w:p w:rsidR="00E70DB3" w:rsidRDefault="00E7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0DB3" w:rsidRDefault="00E7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Валерьевна</w:t>
            </w:r>
          </w:p>
        </w:tc>
        <w:tc>
          <w:tcPr>
            <w:tcW w:w="2835" w:type="dxa"/>
          </w:tcPr>
          <w:p w:rsidR="00E70DB3" w:rsidRDefault="00E7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Федоровская СОШ</w:t>
            </w:r>
          </w:p>
        </w:tc>
        <w:tc>
          <w:tcPr>
            <w:tcW w:w="1276" w:type="dxa"/>
          </w:tcPr>
          <w:p w:rsidR="00E70DB3" w:rsidRDefault="00E7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2B5C1A" w:rsidTr="00622AF2">
        <w:tc>
          <w:tcPr>
            <w:tcW w:w="511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6D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Видеоролики</w:t>
            </w:r>
          </w:p>
        </w:tc>
        <w:tc>
          <w:tcPr>
            <w:tcW w:w="3402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5C1A" w:rsidRDefault="002B5C1A" w:rsidP="00D61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1A" w:rsidTr="00622AF2">
        <w:tc>
          <w:tcPr>
            <w:tcW w:w="511" w:type="dxa"/>
          </w:tcPr>
          <w:p w:rsidR="002B5C1A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08" w:type="dxa"/>
          </w:tcPr>
          <w:p w:rsidR="002B5C1A" w:rsidRPr="001645C3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C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402" w:type="dxa"/>
          </w:tcPr>
          <w:p w:rsidR="002B5C1A" w:rsidRPr="001645C3" w:rsidRDefault="002B5C1A" w:rsidP="0016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C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начальных классов </w:t>
            </w:r>
          </w:p>
        </w:tc>
        <w:tc>
          <w:tcPr>
            <w:tcW w:w="2835" w:type="dxa"/>
          </w:tcPr>
          <w:p w:rsidR="002B5C1A" w:rsidRDefault="002B5C1A" w:rsidP="00D6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5C3">
              <w:rPr>
                <w:rFonts w:ascii="Times New Roman" w:hAnsi="Times New Roman" w:cs="Times New Roman"/>
                <w:sz w:val="28"/>
                <w:szCs w:val="28"/>
              </w:rPr>
              <w:t>Бурундуковская</w:t>
            </w:r>
            <w:proofErr w:type="spellEnd"/>
            <w:r w:rsidRPr="001645C3">
              <w:rPr>
                <w:rFonts w:ascii="Times New Roman" w:hAnsi="Times New Roman" w:cs="Times New Roman"/>
                <w:sz w:val="28"/>
                <w:szCs w:val="28"/>
              </w:rPr>
              <w:t xml:space="preserve">  ООШ</w:t>
            </w:r>
          </w:p>
          <w:p w:rsidR="00B65BF7" w:rsidRPr="001645C3" w:rsidRDefault="00B65BF7" w:rsidP="00D6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0DB3">
              <w:rPr>
                <w:rFonts w:ascii="Times New Roman" w:hAnsi="Times New Roman" w:cs="Times New Roman"/>
                <w:sz w:val="28"/>
                <w:szCs w:val="28"/>
              </w:rPr>
              <w:t>ифкатовна</w:t>
            </w:r>
            <w:proofErr w:type="spellEnd"/>
            <w:r w:rsidR="00E70DB3">
              <w:rPr>
                <w:rFonts w:ascii="Times New Roman" w:hAnsi="Times New Roman" w:cs="Times New Roman"/>
                <w:sz w:val="28"/>
                <w:szCs w:val="28"/>
              </w:rPr>
              <w:t xml:space="preserve">, Шамсутдинова Лилия </w:t>
            </w:r>
            <w:proofErr w:type="spellStart"/>
            <w:r w:rsidR="00E70D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биулл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6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B5C1A" w:rsidTr="00622AF2">
        <w:tc>
          <w:tcPr>
            <w:tcW w:w="511" w:type="dxa"/>
          </w:tcPr>
          <w:p w:rsidR="002B5C1A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08" w:type="dxa"/>
          </w:tcPr>
          <w:p w:rsidR="002B5C1A" w:rsidRPr="001645C3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C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02" w:type="dxa"/>
          </w:tcPr>
          <w:p w:rsidR="002B5C1A" w:rsidRPr="001645C3" w:rsidRDefault="002B5C1A" w:rsidP="0016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C3">
              <w:rPr>
                <w:rFonts w:ascii="Times New Roman" w:hAnsi="Times New Roman" w:cs="Times New Roman"/>
                <w:sz w:val="28"/>
                <w:szCs w:val="28"/>
              </w:rPr>
              <w:t>Макарова Ксения</w:t>
            </w:r>
            <w:r w:rsidR="00622A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835" w:type="dxa"/>
          </w:tcPr>
          <w:p w:rsidR="002B5C1A" w:rsidRPr="001645C3" w:rsidRDefault="002B5C1A" w:rsidP="00D6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C3">
              <w:rPr>
                <w:rFonts w:ascii="Times New Roman" w:hAnsi="Times New Roman" w:cs="Times New Roman"/>
                <w:sz w:val="28"/>
                <w:szCs w:val="28"/>
              </w:rPr>
              <w:t>Хозесановская</w:t>
            </w:r>
            <w:proofErr w:type="spellEnd"/>
          </w:p>
        </w:tc>
        <w:tc>
          <w:tcPr>
            <w:tcW w:w="1276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B5C1A" w:rsidTr="00622AF2">
        <w:tc>
          <w:tcPr>
            <w:tcW w:w="511" w:type="dxa"/>
          </w:tcPr>
          <w:p w:rsidR="002B5C1A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08" w:type="dxa"/>
          </w:tcPr>
          <w:p w:rsidR="002B5C1A" w:rsidRPr="001645C3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C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02" w:type="dxa"/>
          </w:tcPr>
          <w:p w:rsidR="002B5C1A" w:rsidRPr="001645C3" w:rsidRDefault="002B5C1A" w:rsidP="0016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C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9 класса </w:t>
            </w:r>
          </w:p>
        </w:tc>
        <w:tc>
          <w:tcPr>
            <w:tcW w:w="2835" w:type="dxa"/>
          </w:tcPr>
          <w:p w:rsidR="002B5C1A" w:rsidRPr="001645C3" w:rsidRDefault="002B5C1A" w:rsidP="00D6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C3">
              <w:rPr>
                <w:rFonts w:ascii="Times New Roman" w:hAnsi="Times New Roman" w:cs="Times New Roman"/>
                <w:sz w:val="28"/>
                <w:szCs w:val="28"/>
              </w:rPr>
              <w:t>Хозесановская</w:t>
            </w:r>
            <w:proofErr w:type="spellEnd"/>
            <w:r w:rsidRPr="001645C3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276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B5C1A" w:rsidTr="00622AF2">
        <w:tc>
          <w:tcPr>
            <w:tcW w:w="511" w:type="dxa"/>
          </w:tcPr>
          <w:p w:rsidR="002B5C1A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08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Поощрительный приз</w:t>
            </w:r>
            <w:r w:rsidR="0097740A">
              <w:rPr>
                <w:rFonts w:ascii="Times New Roman" w:hAnsi="Times New Roman" w:cs="Times New Roman"/>
                <w:sz w:val="28"/>
                <w:szCs w:val="28"/>
              </w:rPr>
              <w:t xml:space="preserve"> за творческий подход</w:t>
            </w:r>
          </w:p>
        </w:tc>
        <w:tc>
          <w:tcPr>
            <w:tcW w:w="3402" w:type="dxa"/>
          </w:tcPr>
          <w:p w:rsidR="002B5C1A" w:rsidRDefault="002B5C1A" w:rsidP="0071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  <w:r w:rsidR="004900D1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  <w:p w:rsidR="004900D1" w:rsidRDefault="004900D1" w:rsidP="0071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2835" w:type="dxa"/>
          </w:tcPr>
          <w:p w:rsidR="002B5C1A" w:rsidRDefault="002B5C1A" w:rsidP="00D6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Большекайбицкая</w:t>
            </w:r>
            <w:proofErr w:type="spellEnd"/>
          </w:p>
        </w:tc>
        <w:tc>
          <w:tcPr>
            <w:tcW w:w="1276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B5C1A" w:rsidTr="00622AF2">
        <w:tc>
          <w:tcPr>
            <w:tcW w:w="511" w:type="dxa"/>
          </w:tcPr>
          <w:p w:rsidR="002B5C1A" w:rsidRDefault="006E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08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Поощрительный приз</w:t>
            </w:r>
            <w:r w:rsidR="0097740A">
              <w:rPr>
                <w:rFonts w:ascii="Times New Roman" w:hAnsi="Times New Roman" w:cs="Times New Roman"/>
                <w:sz w:val="28"/>
                <w:szCs w:val="28"/>
              </w:rPr>
              <w:t xml:space="preserve"> за творческий подход</w:t>
            </w:r>
          </w:p>
        </w:tc>
        <w:tc>
          <w:tcPr>
            <w:tcW w:w="3402" w:type="dxa"/>
          </w:tcPr>
          <w:p w:rsidR="002B5C1A" w:rsidRPr="00770D8A" w:rsidRDefault="002B5C1A" w:rsidP="0071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Волкова Анастасия Николаевна</w:t>
            </w:r>
            <w:r w:rsidR="004900D1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2835" w:type="dxa"/>
          </w:tcPr>
          <w:p w:rsidR="002B5C1A" w:rsidRDefault="002B5C1A" w:rsidP="00D6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Федоровская</w:t>
            </w:r>
          </w:p>
        </w:tc>
        <w:tc>
          <w:tcPr>
            <w:tcW w:w="1276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D7FC6" w:rsidTr="00622AF2">
        <w:tc>
          <w:tcPr>
            <w:tcW w:w="511" w:type="dxa"/>
          </w:tcPr>
          <w:p w:rsidR="004D7FC6" w:rsidRDefault="004D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4D7FC6" w:rsidRDefault="004D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FC6" w:rsidRDefault="004D7FC6" w:rsidP="0071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7FC6" w:rsidRDefault="004D7FC6" w:rsidP="004D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4D7FC6" w:rsidRDefault="005C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D7FC6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</w:tr>
      <w:tr w:rsidR="002B5C1A" w:rsidTr="00622AF2">
        <w:tc>
          <w:tcPr>
            <w:tcW w:w="511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B5C1A" w:rsidRPr="001645C3" w:rsidRDefault="002B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C3">
              <w:rPr>
                <w:rFonts w:ascii="Times New Roman" w:hAnsi="Times New Roman" w:cs="Times New Roman"/>
                <w:sz w:val="24"/>
                <w:szCs w:val="24"/>
              </w:rPr>
              <w:t>Канц. Товары (бланки дипломов, благодарственных писем)</w:t>
            </w:r>
          </w:p>
        </w:tc>
        <w:tc>
          <w:tcPr>
            <w:tcW w:w="3402" w:type="dxa"/>
          </w:tcPr>
          <w:p w:rsidR="002B5C1A" w:rsidRPr="00770D8A" w:rsidRDefault="002B5C1A" w:rsidP="0071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5C1A" w:rsidRDefault="002B5C1A" w:rsidP="00D61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5C1A" w:rsidRDefault="004D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="002B5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B5C1A" w:rsidTr="00622AF2">
        <w:tc>
          <w:tcPr>
            <w:tcW w:w="511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B5C1A" w:rsidRDefault="002B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5C1A" w:rsidRPr="00770D8A" w:rsidRDefault="002B5C1A" w:rsidP="0071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5C1A" w:rsidRDefault="004D7FC6" w:rsidP="00D6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 w:rsidR="002B5C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1276" w:type="dxa"/>
          </w:tcPr>
          <w:p w:rsidR="002B5C1A" w:rsidRDefault="00510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5C1A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</w:tr>
    </w:tbl>
    <w:p w:rsidR="00836AED" w:rsidRPr="00770D8A" w:rsidRDefault="00836AED" w:rsidP="00C111FA">
      <w:pPr>
        <w:rPr>
          <w:sz w:val="28"/>
          <w:szCs w:val="28"/>
        </w:rPr>
      </w:pPr>
    </w:p>
    <w:sectPr w:rsidR="00836AED" w:rsidRPr="00770D8A" w:rsidSect="00711C0A">
      <w:pgSz w:w="11907" w:h="16839" w:code="9"/>
      <w:pgMar w:top="568" w:right="1701" w:bottom="709" w:left="1701" w:header="709" w:footer="1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30"/>
    <w:rsid w:val="00006D36"/>
    <w:rsid w:val="00034C4D"/>
    <w:rsid w:val="00117503"/>
    <w:rsid w:val="00152B39"/>
    <w:rsid w:val="001645C3"/>
    <w:rsid w:val="00173F29"/>
    <w:rsid w:val="002177C6"/>
    <w:rsid w:val="00224233"/>
    <w:rsid w:val="002B5C1A"/>
    <w:rsid w:val="002C72A5"/>
    <w:rsid w:val="002E10B6"/>
    <w:rsid w:val="002E4CC0"/>
    <w:rsid w:val="002F5357"/>
    <w:rsid w:val="00367530"/>
    <w:rsid w:val="003E1825"/>
    <w:rsid w:val="004900D1"/>
    <w:rsid w:val="0049646C"/>
    <w:rsid w:val="004B6BE1"/>
    <w:rsid w:val="004D7FC6"/>
    <w:rsid w:val="00510CBB"/>
    <w:rsid w:val="00544768"/>
    <w:rsid w:val="005B6C74"/>
    <w:rsid w:val="005C7A8A"/>
    <w:rsid w:val="005D00A0"/>
    <w:rsid w:val="005F3239"/>
    <w:rsid w:val="00622AF2"/>
    <w:rsid w:val="006233E5"/>
    <w:rsid w:val="00646F21"/>
    <w:rsid w:val="006770DB"/>
    <w:rsid w:val="006B4F29"/>
    <w:rsid w:val="006E4430"/>
    <w:rsid w:val="007107B6"/>
    <w:rsid w:val="00711C0A"/>
    <w:rsid w:val="00723066"/>
    <w:rsid w:val="00770D8A"/>
    <w:rsid w:val="00836AED"/>
    <w:rsid w:val="008D338B"/>
    <w:rsid w:val="0097740A"/>
    <w:rsid w:val="00A1753E"/>
    <w:rsid w:val="00A25770"/>
    <w:rsid w:val="00A927B9"/>
    <w:rsid w:val="00AD6FDD"/>
    <w:rsid w:val="00AF1B39"/>
    <w:rsid w:val="00AF4DAB"/>
    <w:rsid w:val="00B0647B"/>
    <w:rsid w:val="00B4519E"/>
    <w:rsid w:val="00B65BF7"/>
    <w:rsid w:val="00BA7427"/>
    <w:rsid w:val="00BD6094"/>
    <w:rsid w:val="00BE5FBD"/>
    <w:rsid w:val="00C111FA"/>
    <w:rsid w:val="00C34097"/>
    <w:rsid w:val="00CC5264"/>
    <w:rsid w:val="00D2624A"/>
    <w:rsid w:val="00D43303"/>
    <w:rsid w:val="00D612D6"/>
    <w:rsid w:val="00D641AF"/>
    <w:rsid w:val="00DA77F9"/>
    <w:rsid w:val="00E64E6F"/>
    <w:rsid w:val="00E70DB3"/>
    <w:rsid w:val="00EA04BD"/>
    <w:rsid w:val="00EE2714"/>
    <w:rsid w:val="00F57C34"/>
    <w:rsid w:val="00F72CCA"/>
    <w:rsid w:val="00FD3D9E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2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519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2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51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Фания</dc:creator>
  <cp:lastModifiedBy>Фания</cp:lastModifiedBy>
  <cp:revision>7</cp:revision>
  <cp:lastPrinted>2016-12-22T13:57:00Z</cp:lastPrinted>
  <dcterms:created xsi:type="dcterms:W3CDTF">2015-12-09T05:04:00Z</dcterms:created>
  <dcterms:modified xsi:type="dcterms:W3CDTF">2017-02-10T12:39:00Z</dcterms:modified>
</cp:coreProperties>
</file>